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14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ABEA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14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14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EEE6E6" w:rsidR="00CC1B32" w:rsidRPr="00CC1B32" w:rsidRDefault="003514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B22947" w:rsidR="006E15B7" w:rsidRPr="00D72FD1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71274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30596B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1543C3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6C839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2625F8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552427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D4E150" w:rsidR="006E15B7" w:rsidRPr="00AB2807" w:rsidRDefault="003514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D2C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B8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F39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4F9A3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90622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8A41E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F9AC9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AE7A4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55CA44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209AAB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081E14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94AE43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862759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4301F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A27D9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AE900" w:rsidR="006E15B7" w:rsidRPr="003514FF" w:rsidRDefault="003514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4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E1FF5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8A696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FE4EE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194F1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FCFB15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63A33B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097BA6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889E37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90ABC7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6AE24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DD912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CDF956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3F7843" w:rsidR="006E15B7" w:rsidRPr="00CC1B32" w:rsidRDefault="00351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5B8ED7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AA7A4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3F617" w:rsidR="006E15B7" w:rsidRPr="003514FF" w:rsidRDefault="003514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4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1ADED" w:rsidR="006E15B7" w:rsidRPr="00CC1B32" w:rsidRDefault="00351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AA3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B3F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534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D24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775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FA7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8DA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779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AC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03412" w:rsidR="006E15B7" w:rsidRPr="00D72FD1" w:rsidRDefault="003514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3CBB58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85275E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26F64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4CA6FB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7B73AB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94FBBC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85BEBD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1C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EF2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AA1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781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423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C31CE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3F6FF7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3926E7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209A0C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D550D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1E71D9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C6762D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1FA521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85E1A6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20CD2E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596D2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55DB5D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FC5DE" w:rsidR="003D6839" w:rsidRPr="003514FF" w:rsidRDefault="003514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4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E852B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6D6DA7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C5AA91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AE2D8F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2467A0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030139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D2554D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3E0E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EA2B21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E1C9E4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5446C6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AC8B7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B48606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9C22F6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F40CB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FCA182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1F16C7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A6F8B2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9FB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76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0C5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C3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350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C4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DF669" w:rsidR="003D6839" w:rsidRPr="00D72FD1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05143C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09D8B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DF6133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145C82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655C1B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25FF6E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7DDA56" w:rsidR="003D6839" w:rsidRPr="00AB2807" w:rsidRDefault="00351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3B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FF31A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09AEF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81633C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168CF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F95D8F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48B650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3F67B1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A6AF2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A066C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FED73C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2ED92F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9DF369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A03DE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036A6C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63E4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3BAA9B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34274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936C9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064CD2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AC7D0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70268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15ED1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86195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94F69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BC1174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B233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1FF54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E53328" w:rsidR="003D6839" w:rsidRPr="00CC1B32" w:rsidRDefault="00351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AEB4E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F0793" w:rsidR="003D6839" w:rsidRPr="00CC1B32" w:rsidRDefault="00351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25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DB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BB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1B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B0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11F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F4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76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BC3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0F8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363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271738" w:rsidR="0051614F" w:rsidRPr="00CC1B32" w:rsidRDefault="00351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15C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72FA1D" w:rsidR="0051614F" w:rsidRPr="00CC1B32" w:rsidRDefault="00351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2E1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87F37A" w:rsidR="0051614F" w:rsidRPr="00CC1B32" w:rsidRDefault="00351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7FE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1C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41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40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7E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97D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E4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460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04D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3FB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58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08F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EB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14F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