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36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0624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36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362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DB0C23" w:rsidR="00CC1B32" w:rsidRPr="00CC1B32" w:rsidRDefault="000836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87C3FC" w:rsidR="006E15B7" w:rsidRPr="00D72FD1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D0F425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08A27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1155FD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BA8D15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03570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0227C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F67C8B" w:rsidR="006E15B7" w:rsidRPr="00AB2807" w:rsidRDefault="000836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C5C2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92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7E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9ACDC6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9A4214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58E807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D5FBD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3B86A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EE2E84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DD13B1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5D8034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6F81BC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B46436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A33A71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D06F5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52575C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444614" w:rsidR="006E15B7" w:rsidRPr="0008362A" w:rsidRDefault="000836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6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7740D3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6BDD4C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00A14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2D38A3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9A4431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AA920F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BC7C36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6BACD1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70B598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F5E86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63FBA7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C14F6" w:rsidR="006E15B7" w:rsidRPr="00CC1B32" w:rsidRDefault="000836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0DC32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932DC7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63C33F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07635" w:rsidR="006E15B7" w:rsidRPr="00CC1B32" w:rsidRDefault="000836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938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166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43B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0B0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A98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D9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238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36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E03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927D5" w:rsidR="006E15B7" w:rsidRPr="00D72FD1" w:rsidRDefault="000836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9309C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CB2995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5127A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95C45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C9F7E1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FD6C6F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96D0ED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67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EAC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8B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79C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56C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F92D54" w:rsidR="003D6839" w:rsidRPr="0008362A" w:rsidRDefault="00083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6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B78F6A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67DD16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4E18B9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31935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B9DB00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7A434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82517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655939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D00D1F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08DF5B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3C87A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380F9" w:rsidR="003D6839" w:rsidRPr="0008362A" w:rsidRDefault="00083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6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2A3C31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B558D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152688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2900D5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17EC61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A5F76" w:rsidR="003D6839" w:rsidRPr="0008362A" w:rsidRDefault="000836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62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253E8B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1FCFE8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F13DA8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AE4539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2AAF04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ECD72F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83459C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3D9A2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823199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052BC4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D1F52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152348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75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F4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2BA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CD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60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0C6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78D54" w:rsidR="003D6839" w:rsidRPr="00D72FD1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67144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86025A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ABD61D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26638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C59F9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65785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8FDE9" w:rsidR="003D6839" w:rsidRPr="00AB2807" w:rsidRDefault="000836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FE5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8EAC21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0E12F2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29F9DC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5EF9B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217F08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9A5564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56729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7A675F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A8561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3E053C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3E670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536D61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A76CA0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F5610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642434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31FB3F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D0BD01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FC88C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CF3EAA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43AD32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81A0E7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01B49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26141A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05641C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66515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0C1536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16F91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CCA00" w:rsidR="003D6839" w:rsidRPr="00CC1B32" w:rsidRDefault="000836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4B5693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7AB266" w:rsidR="003D6839" w:rsidRPr="00CC1B32" w:rsidRDefault="000836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1AB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48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1F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5E9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329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8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7CE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84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D0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933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BB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1576B4" w:rsidR="0051614F" w:rsidRPr="00CC1B32" w:rsidRDefault="00083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6A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6B2CE" w:rsidR="0051614F" w:rsidRPr="00CC1B32" w:rsidRDefault="00083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3C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91D938" w:rsidR="0051614F" w:rsidRPr="00CC1B32" w:rsidRDefault="00083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F7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FE80A7" w:rsidR="0051614F" w:rsidRPr="00CC1B32" w:rsidRDefault="000836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A1D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03A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4B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A04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12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FA3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73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D3F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1D7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733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5CE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62A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