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18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FB8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18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18B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78DDB3" w:rsidR="00CC1B32" w:rsidRPr="00CC1B32" w:rsidRDefault="001218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2D3E7" w:rsidR="006E15B7" w:rsidRPr="00D72FD1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85C83B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D5193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0BF57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521815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7CE271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61B88A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2C576E" w:rsidR="006E15B7" w:rsidRPr="00AB2807" w:rsidRDefault="001218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B08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7C9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115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0C646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015AF5" w:rsidR="006E15B7" w:rsidRPr="001218B7" w:rsidRDefault="001218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8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505F82" w:rsidR="006E15B7" w:rsidRPr="001218B7" w:rsidRDefault="001218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8B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848E0" w:rsidR="006E15B7" w:rsidRPr="001218B7" w:rsidRDefault="001218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8B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49A71B" w:rsidR="006E15B7" w:rsidRPr="001218B7" w:rsidRDefault="001218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8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D5BC5B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E4B2FA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C132C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BA35A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B75559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9E84E6" w:rsidR="006E15B7" w:rsidRPr="00CC1B32" w:rsidRDefault="001218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1C66CA" w:rsidR="006E15B7" w:rsidRPr="00CC1B32" w:rsidRDefault="001218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E0C58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C7F8A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D49B8A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8265C4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7ACB76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4C7C0" w:rsidR="006E15B7" w:rsidRPr="00CC1B32" w:rsidRDefault="001218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21635" w:rsidR="006E15B7" w:rsidRPr="00CC1B32" w:rsidRDefault="001218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7B5E9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1FA103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A1CBC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A3E051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C3954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DA6C66" w:rsidR="006E15B7" w:rsidRPr="001218B7" w:rsidRDefault="001218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8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E7393A" w:rsidR="006E15B7" w:rsidRPr="00CC1B32" w:rsidRDefault="001218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BB5ADC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5FC7F5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7D90CA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17512E" w:rsidR="006E15B7" w:rsidRPr="00CC1B32" w:rsidRDefault="001218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923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6C5D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3B6F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3A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CC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5CB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625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FBB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F52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13C21" w:rsidR="006E15B7" w:rsidRPr="00D72FD1" w:rsidRDefault="001218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020ED6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3A0987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74ABF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BDFCB0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E6358A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E80890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4865B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8D6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05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39F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886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78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4CFD87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A08435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91D48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4427F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7B77E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B1F3D0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8AF67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3D52BC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83A9C2" w:rsidR="003D6839" w:rsidRPr="001218B7" w:rsidRDefault="001218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8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29F5E9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69307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A2402C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2FB67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842B65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781640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CEA59F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B00C95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49F173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484349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ABF889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4033F2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C2963D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E1F68E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A6E2C0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920DC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E802E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18AEB2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594802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06B075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E1D1F6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5B51C2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C2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556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6D5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CB5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80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236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03D934" w:rsidR="003D6839" w:rsidRPr="00D72FD1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BCA923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F01044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61874A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E2546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F79965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BD75F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F06A1" w:rsidR="003D6839" w:rsidRPr="00AB2807" w:rsidRDefault="001218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1B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1BF21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DD10C1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D992D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8E243F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44F522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67F206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B8121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3F27E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05E416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C3660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25AC54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DE4158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33981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3F92FC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9957ED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B31496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4C0700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FF2AEA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BD50A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0FDB3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83862E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EBA5FC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F20BF9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F5A979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D440A0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B7A25F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D8F999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AC092" w:rsidR="003D6839" w:rsidRPr="00CC1B32" w:rsidRDefault="001218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EA26F0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1D7393" w:rsidR="003D6839" w:rsidRPr="00CC1B32" w:rsidRDefault="001218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7D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25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215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1B9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C8F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34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4E7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27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1E3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440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2FB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D0E48" w:rsidR="0051614F" w:rsidRPr="00CC1B32" w:rsidRDefault="001218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835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9BA201" w:rsidR="0051614F" w:rsidRPr="00CC1B32" w:rsidRDefault="001218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48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CDE789" w:rsidR="0051614F" w:rsidRPr="00CC1B32" w:rsidRDefault="001218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AE3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9A422D" w:rsidR="0051614F" w:rsidRPr="00CC1B32" w:rsidRDefault="001218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B3E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C61C0" w:rsidR="0051614F" w:rsidRPr="00CC1B32" w:rsidRDefault="001218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25D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D777C4" w:rsidR="0051614F" w:rsidRPr="00CC1B32" w:rsidRDefault="001218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282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F4E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A5E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086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5F4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DF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2A7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18B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