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C079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6A6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6A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C43727" w:rsidR="00CF4FE4" w:rsidRPr="00E4407D" w:rsidRDefault="00846A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D7A67A" w:rsidR="00AF5D25" w:rsidRPr="001C1C57" w:rsidRDefault="00846A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2A0DD7" w:rsidR="004738BE" w:rsidRPr="00E4407D" w:rsidRDefault="00846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7C9548" w:rsidR="004738BE" w:rsidRPr="00E4407D" w:rsidRDefault="00846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D2F33C" w:rsidR="004738BE" w:rsidRPr="00E4407D" w:rsidRDefault="00846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3444EF" w:rsidR="004738BE" w:rsidRPr="00E4407D" w:rsidRDefault="00846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8AEB0B" w:rsidR="004738BE" w:rsidRPr="00E4407D" w:rsidRDefault="00846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34EDBE" w:rsidR="004738BE" w:rsidRPr="00E4407D" w:rsidRDefault="00846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AB532F" w:rsidR="004738BE" w:rsidRPr="00E4407D" w:rsidRDefault="00846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26E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FF0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865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725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20E489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949388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953987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B47169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EBE249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39EDF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774D7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24B3C2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2E094B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44F7F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C0A9D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485A7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71EA4E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D0DD5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FD9D0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CC64A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1340A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1FA6F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2F4A6A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2A3BB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A3947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8011F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CF26A0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34E43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563FC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BF185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EDEAC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F7BED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69E13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1E4E5" w:rsidR="009A6C64" w:rsidRPr="00E4407D" w:rsidRDefault="00846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72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CE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9F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69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9B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02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9B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14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17E292" w:rsidR="00AF5D25" w:rsidRPr="001C1C57" w:rsidRDefault="00846A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3DC866" w:rsidR="00070DA1" w:rsidRPr="00E4407D" w:rsidRDefault="00846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E71B25" w:rsidR="00070DA1" w:rsidRPr="00E4407D" w:rsidRDefault="00846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9B1BA2" w:rsidR="00070DA1" w:rsidRPr="00E4407D" w:rsidRDefault="00846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4DC873" w:rsidR="00070DA1" w:rsidRPr="00E4407D" w:rsidRDefault="00846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F12B0B" w:rsidR="00070DA1" w:rsidRPr="00E4407D" w:rsidRDefault="00846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D20D35" w:rsidR="00070DA1" w:rsidRPr="00E4407D" w:rsidRDefault="00846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A28676" w:rsidR="00070DA1" w:rsidRPr="00E4407D" w:rsidRDefault="00846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F7B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A77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86B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ECB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149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A19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A6914E" w:rsidR="00070DA1" w:rsidRPr="00846A6B" w:rsidRDefault="00846A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A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53F92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2E450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D3F3F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B8AC2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42F6D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DD693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19FF8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9E699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E17B5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CF25B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1A0FC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0ED25" w:rsidR="00070DA1" w:rsidRPr="00846A6B" w:rsidRDefault="00846A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A6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AEC01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1D0A8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869C3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F5C25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44396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DE894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181E2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37640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745E3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68BD7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C0226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BF7E2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6797C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F3E15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F7C79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BE56B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0EF1A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8403C" w:rsidR="00070DA1" w:rsidRPr="00E4407D" w:rsidRDefault="00846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53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48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B7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E4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AE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CB1665" w:rsidR="00070DA1" w:rsidRPr="001C1C57" w:rsidRDefault="00846A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5887F7" w:rsidR="005B40E2" w:rsidRPr="00E4407D" w:rsidRDefault="00846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471E69" w:rsidR="005B40E2" w:rsidRPr="00E4407D" w:rsidRDefault="00846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801D78" w:rsidR="005B40E2" w:rsidRPr="00E4407D" w:rsidRDefault="00846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8B20D4" w:rsidR="005B40E2" w:rsidRPr="00E4407D" w:rsidRDefault="00846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2C5110" w:rsidR="005B40E2" w:rsidRPr="00E4407D" w:rsidRDefault="00846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3DC3D7" w:rsidR="005B40E2" w:rsidRPr="00E4407D" w:rsidRDefault="00846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848F9C" w:rsidR="005B40E2" w:rsidRPr="00E4407D" w:rsidRDefault="00846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09B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B3B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540BAC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6FFFA7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8EB855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64DD1B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AAE123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E5B38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48809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7AB02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1A1AC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4E6F2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C085A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7DE68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3FDE7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78D17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BFD07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49972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16CBA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5F26C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15D57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650AB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8FCE4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B31B4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E1E00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951D2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ABAE5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A41B1" w:rsidR="005B40E2" w:rsidRPr="00846A6B" w:rsidRDefault="00846A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A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43C35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F0954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0EB12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A2CEC" w:rsidR="005B40E2" w:rsidRPr="00E4407D" w:rsidRDefault="00846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A2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48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2D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4A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97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841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FB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57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2C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48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6A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DE7010" w:rsidR="00884AB4" w:rsidRPr="00E4407D" w:rsidRDefault="00846A6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DF3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8BC03" w:rsidR="00884AB4" w:rsidRPr="00E4407D" w:rsidRDefault="00846A6B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D72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47CAFD" w:rsidR="00884AB4" w:rsidRPr="00E4407D" w:rsidRDefault="00846A6B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EDCC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A71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906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4AF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3F3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EA2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BC3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C3C4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B703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531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57A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993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A4A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6A6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