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F8CD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49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49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0B064" w:rsidR="00CF4FE4" w:rsidRPr="00E4407D" w:rsidRDefault="00D249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2D7F00" w:rsidR="00AF5D25" w:rsidRPr="001C1C57" w:rsidRDefault="00D249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FCEE8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3BCE39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4A7B1D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6CEC7C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2B3142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7ED69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E1A83B" w:rsidR="004738BE" w:rsidRPr="00E4407D" w:rsidRDefault="00D24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FF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36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E4C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06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060DF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87D19" w:rsidR="009A6C64" w:rsidRPr="00D24940" w:rsidRDefault="00D2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0DF712" w:rsidR="009A6C64" w:rsidRPr="00D24940" w:rsidRDefault="00D2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5F7ED" w:rsidR="009A6C64" w:rsidRPr="00D24940" w:rsidRDefault="00D2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6AA72" w:rsidR="009A6C64" w:rsidRPr="00D24940" w:rsidRDefault="00D2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C93C0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1A7C5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D88EF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DF084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F6CCE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F8ADE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F6BCB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1643F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CB9F6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810F9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DE209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C7939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82292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4D9B6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E945D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B5282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1CA3C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49DC9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6F1E8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96185" w:rsidR="009A6C64" w:rsidRPr="00D24940" w:rsidRDefault="00D2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5BF7C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8E125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BBDBC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9F644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941AE" w:rsidR="009A6C64" w:rsidRPr="00E4407D" w:rsidRDefault="00D2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98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5A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3F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BB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86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90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29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CA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B193F4" w:rsidR="00AF5D25" w:rsidRPr="001C1C57" w:rsidRDefault="00D249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70291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876A7C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A5C1D8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C3843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3E0E8A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4FCE1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1E99A" w:rsidR="00070DA1" w:rsidRPr="00E4407D" w:rsidRDefault="00D24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59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B1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11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BB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7C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BC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9DFE11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01B06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E8CD3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54F4E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6CAAB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75BFD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EA648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20F90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B946B" w:rsidR="00070DA1" w:rsidRPr="00D24940" w:rsidRDefault="00D249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498EF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6C1AD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36EBF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5F2C5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CCC44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5D8D3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D6930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8F739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12FA8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FE922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2B6B6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44AF7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E0F8F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D7544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BA091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A36B3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52F36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7AE0D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90A18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F443B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552ED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5C648" w:rsidR="00070DA1" w:rsidRPr="00E4407D" w:rsidRDefault="00D24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8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56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9C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59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FB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BD472A" w:rsidR="00070DA1" w:rsidRPr="001C1C57" w:rsidRDefault="00D249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33C3F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34FC3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A28EC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919D4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0C4710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838AA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9AF3D" w:rsidR="005B40E2" w:rsidRPr="00E4407D" w:rsidRDefault="00D24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E5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20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CFD54A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22BAB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46D31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97C96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E9F5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FDF46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FF48C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FBC2F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EAFE9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3325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6C49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3C86D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5D474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32235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45BE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37442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6E09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AFB25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C3443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BE0F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9D071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6D58A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4B29B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340FF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2B1D0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FB3E8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97969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94D77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1EFA5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7BC64" w:rsidR="005B40E2" w:rsidRPr="00E4407D" w:rsidRDefault="00D24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34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62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B6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56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4B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93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10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AC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B6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FA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49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A96CF" w:rsidR="00884AB4" w:rsidRPr="00E4407D" w:rsidRDefault="00D2494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D7F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8B1DE" w:rsidR="00884AB4" w:rsidRPr="00E4407D" w:rsidRDefault="00D24940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10B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DC84E" w:rsidR="00884AB4" w:rsidRPr="00E4407D" w:rsidRDefault="00D2494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D11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1749A" w:rsidR="00884AB4" w:rsidRPr="00E4407D" w:rsidRDefault="00D2494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52F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F2F2B" w:rsidR="00884AB4" w:rsidRPr="00E4407D" w:rsidRDefault="00D24940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A45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73412" w:rsidR="00884AB4" w:rsidRPr="00E4407D" w:rsidRDefault="00D24940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177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7C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55F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FE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D71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12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326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94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