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0C18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2C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2C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1EAAA" w:rsidR="00CF4FE4" w:rsidRPr="00E4407D" w:rsidRDefault="00092C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884920" w:rsidR="00AF5D25" w:rsidRPr="001C1C57" w:rsidRDefault="00092C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56C2D6" w:rsidR="004738BE" w:rsidRPr="00E4407D" w:rsidRDefault="0009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F3F6C2" w:rsidR="004738BE" w:rsidRPr="00E4407D" w:rsidRDefault="0009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741B9E" w:rsidR="004738BE" w:rsidRPr="00E4407D" w:rsidRDefault="0009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30B55C" w:rsidR="004738BE" w:rsidRPr="00E4407D" w:rsidRDefault="0009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2CD89F" w:rsidR="004738BE" w:rsidRPr="00E4407D" w:rsidRDefault="0009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276276" w:rsidR="004738BE" w:rsidRPr="00E4407D" w:rsidRDefault="0009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2FF366" w:rsidR="004738BE" w:rsidRPr="00E4407D" w:rsidRDefault="00092C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6B8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9BF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430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E0C3A6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A1D54B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C869F7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87424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AFB27" w:rsidR="009A6C64" w:rsidRPr="00092C00" w:rsidRDefault="00092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00DDB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9E3DD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B32A0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5C393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8A150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D026A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636BE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70B44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DB85D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30EA3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A363B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E6CF3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F524F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227CA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52DD3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F50AC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AFBCD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5513E" w:rsidR="009A6C64" w:rsidRPr="00092C00" w:rsidRDefault="00092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FECB4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0537D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9BA02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F4DA7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5281C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00169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A3ED9" w:rsidR="009A6C64" w:rsidRPr="00E4407D" w:rsidRDefault="00092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9D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AB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22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77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6A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A8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0B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DE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15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CA6F84" w:rsidR="00AF5D25" w:rsidRPr="001C1C57" w:rsidRDefault="00092C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2FAE74" w:rsidR="00070DA1" w:rsidRPr="00E4407D" w:rsidRDefault="0009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2D3DA4" w:rsidR="00070DA1" w:rsidRPr="00E4407D" w:rsidRDefault="0009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249A60" w:rsidR="00070DA1" w:rsidRPr="00E4407D" w:rsidRDefault="0009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B8C854" w:rsidR="00070DA1" w:rsidRPr="00E4407D" w:rsidRDefault="0009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D8165C" w:rsidR="00070DA1" w:rsidRPr="00E4407D" w:rsidRDefault="0009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5E8CC7" w:rsidR="00070DA1" w:rsidRPr="00E4407D" w:rsidRDefault="0009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18F807" w:rsidR="00070DA1" w:rsidRPr="00E4407D" w:rsidRDefault="00092C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380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B3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40C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EE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6E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77EEEC" w:rsidR="00070DA1" w:rsidRPr="00092C00" w:rsidRDefault="00092C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0C21B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B310C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20632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20352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A35E0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63CF7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2A9E0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72125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6001A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32540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4621C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5357A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D3D67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D3C9E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FD979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4A910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19C0B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5646A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3F5D2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2546A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B8632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0845B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93441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485A9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17C95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5579E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F6291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535C2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8ECCE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3A464" w:rsidR="00070DA1" w:rsidRPr="00E4407D" w:rsidRDefault="00092C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64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A8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09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93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8B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AC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BEF938" w:rsidR="00070DA1" w:rsidRPr="001C1C57" w:rsidRDefault="00092C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CD5EC6" w:rsidR="005B40E2" w:rsidRPr="00E4407D" w:rsidRDefault="0009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B19AC3" w:rsidR="005B40E2" w:rsidRPr="00E4407D" w:rsidRDefault="0009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A4365E" w:rsidR="005B40E2" w:rsidRPr="00E4407D" w:rsidRDefault="0009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03A2CB" w:rsidR="005B40E2" w:rsidRPr="00E4407D" w:rsidRDefault="0009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8FE803" w:rsidR="005B40E2" w:rsidRPr="00E4407D" w:rsidRDefault="0009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D9131" w:rsidR="005B40E2" w:rsidRPr="00E4407D" w:rsidRDefault="0009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630BBA" w:rsidR="005B40E2" w:rsidRPr="00E4407D" w:rsidRDefault="00092C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0E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9953A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F4F31D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5F9D8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E20EC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CE4BE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90FDB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FCC2B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78C30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FDFE3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316DD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C8741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FB0A7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ACFA2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EA148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196C8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4163E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BDE40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B48E0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7C345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2FDB9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D7833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D2F72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32E75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4A2EF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4FB17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DABE6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E0F1A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A349D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0CD7B" w:rsidR="005B40E2" w:rsidRPr="00092C00" w:rsidRDefault="00092C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C8F89" w:rsidR="005B40E2" w:rsidRPr="00E4407D" w:rsidRDefault="00092C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B2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A5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AD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EC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D9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57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55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A3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5E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C3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F2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2C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2DE8F" w:rsidR="00884AB4" w:rsidRPr="00E4407D" w:rsidRDefault="00092C0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3B5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6A75D" w:rsidR="00884AB4" w:rsidRPr="00E4407D" w:rsidRDefault="00092C00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9F0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D2611" w:rsidR="00884AB4" w:rsidRPr="00E4407D" w:rsidRDefault="00092C00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80F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1C2FA" w:rsidR="00884AB4" w:rsidRPr="00E4407D" w:rsidRDefault="00092C00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021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7C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29A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14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62B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45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347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95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721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9CA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C05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2C00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