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1DB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5F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5F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C9B648" w:rsidR="00CF4FE4" w:rsidRPr="00E4407D" w:rsidRDefault="00D75F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AED37" w:rsidR="00AF5D25" w:rsidRPr="001C1C57" w:rsidRDefault="00D75F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DEB60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997680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558C6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3FE26D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555F9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0542B8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4F34CA" w:rsidR="004738BE" w:rsidRPr="00E4407D" w:rsidRDefault="00D75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3B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A58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4C9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3B449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FD514D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03944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EACCD" w:rsidR="009A6C64" w:rsidRPr="00D75FC4" w:rsidRDefault="00D75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08066" w:rsidR="009A6C64" w:rsidRPr="00D75FC4" w:rsidRDefault="00D75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E0716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E5E4F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BCEE1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5E188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56B1C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532F5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C0132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75CC9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576BD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98E84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E0EEB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86749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A3637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5DD83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D89F7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56DA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64AAA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09373" w:rsidR="009A6C64" w:rsidRPr="00D75FC4" w:rsidRDefault="00D75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2CF64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88938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9BBA6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1D2DB" w:rsidR="009A6C64" w:rsidRPr="00D75FC4" w:rsidRDefault="00D75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A3763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E7274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11F89" w:rsidR="009A6C64" w:rsidRPr="00E4407D" w:rsidRDefault="00D75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3D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1C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EB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DC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1B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F1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3D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5F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E3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90CD7" w:rsidR="00AF5D25" w:rsidRPr="001C1C57" w:rsidRDefault="00D75F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2F2FD1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586507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6CD912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E8E218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D3745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67FD8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A27AF" w:rsidR="00070DA1" w:rsidRPr="00E4407D" w:rsidRDefault="00D75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B5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E6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7F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67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C6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04ACF" w:rsidR="00070DA1" w:rsidRPr="00D75FC4" w:rsidRDefault="00D75F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75414" w:rsidR="00070DA1" w:rsidRPr="00D75FC4" w:rsidRDefault="00D75F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3A1D8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78148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09D00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4D823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1D40C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05FB4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E36E2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3CA04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13B0B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F0CA0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9058F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32410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608A7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48702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ED9C0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27674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C2CD6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D9998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D9B77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8A0B7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CBEAB" w:rsidR="00070DA1" w:rsidRPr="00D75FC4" w:rsidRDefault="00D75F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B06B2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55F07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C6C2A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BEF0C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4A33D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B4040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C5F4E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294FA" w:rsidR="00070DA1" w:rsidRPr="00E4407D" w:rsidRDefault="00D75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A2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16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97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60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40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D6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9822C" w:rsidR="00070DA1" w:rsidRPr="001C1C57" w:rsidRDefault="00D75F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4F47D6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10F59F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FB7184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628229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A8B21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C1FAAE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CA3E1" w:rsidR="005B40E2" w:rsidRPr="00E4407D" w:rsidRDefault="00D75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2B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CC322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AC6D8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6ED86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39EDA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1A7E3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6C9CC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0CC16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A307F" w:rsidR="005B40E2" w:rsidRPr="00D75FC4" w:rsidRDefault="00D75F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54B95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8EE41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EAD89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DDB91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67A12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72E61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9B20B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463B7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A0DA1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B542E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1C240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1EA87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F9F4A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254B9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B61C0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E3313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AC6AD" w:rsidR="005B40E2" w:rsidRPr="00D75FC4" w:rsidRDefault="00D75F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F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33ED9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AE984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6F4EE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EA47A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ADF8" w:rsidR="005B40E2" w:rsidRPr="00E4407D" w:rsidRDefault="00D75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F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7C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66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00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32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CE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9B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81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BD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DF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C2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5F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3B76B" w:rsidR="00884AB4" w:rsidRPr="00E4407D" w:rsidRDefault="00D75FC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CFE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C30C3" w:rsidR="00884AB4" w:rsidRPr="00E4407D" w:rsidRDefault="00D75FC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A72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2D3A9" w:rsidR="00884AB4" w:rsidRPr="00E4407D" w:rsidRDefault="00D75FC4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1A9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5856D" w:rsidR="00884AB4" w:rsidRPr="00E4407D" w:rsidRDefault="00D75FC4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341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897CE" w:rsidR="00884AB4" w:rsidRPr="00E4407D" w:rsidRDefault="00D75F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FCF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97CFD" w:rsidR="00884AB4" w:rsidRPr="00E4407D" w:rsidRDefault="00D75FC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A47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400F4" w:rsidR="00884AB4" w:rsidRPr="00E4407D" w:rsidRDefault="00D75FC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322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60766" w:rsidR="00884AB4" w:rsidRPr="00E4407D" w:rsidRDefault="00D75FC4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C45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DE170" w:rsidR="00884AB4" w:rsidRPr="00E4407D" w:rsidRDefault="00D75FC4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0F5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5FC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