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7D51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6A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6A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F62C2A" w:rsidR="00CF4FE4" w:rsidRPr="00E4407D" w:rsidRDefault="00C26A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84F019" w:rsidR="00AF5D25" w:rsidRPr="001C1C57" w:rsidRDefault="00C26A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0546FA" w:rsidR="004738BE" w:rsidRPr="00E4407D" w:rsidRDefault="00C26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2DBFD1" w:rsidR="004738BE" w:rsidRPr="00E4407D" w:rsidRDefault="00C26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4787CC" w:rsidR="004738BE" w:rsidRPr="00E4407D" w:rsidRDefault="00C26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A16488" w:rsidR="004738BE" w:rsidRPr="00E4407D" w:rsidRDefault="00C26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43E00A" w:rsidR="004738BE" w:rsidRPr="00E4407D" w:rsidRDefault="00C26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5F208" w:rsidR="004738BE" w:rsidRPr="00E4407D" w:rsidRDefault="00C26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EF080C" w:rsidR="004738BE" w:rsidRPr="00E4407D" w:rsidRDefault="00C26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038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D1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3E2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F3CF2" w:rsidR="009A6C64" w:rsidRPr="00C26ACA" w:rsidRDefault="00C26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B480C1" w:rsidR="009A6C64" w:rsidRPr="00C26ACA" w:rsidRDefault="00C26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A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3D931D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C66D2F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06095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B9698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1CA3D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5FC38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6E8C2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D28FC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114B0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18315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D95D1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BB91C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DB616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7ECA0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3703C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E84F9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D217D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E295A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345DB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BB155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7E8F8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6D91B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4B814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0637F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5B414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9DBF3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28379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6B845" w:rsidR="009A6C64" w:rsidRPr="00E4407D" w:rsidRDefault="00C26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82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10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48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B8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91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6E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A6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0B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EF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E4B113" w:rsidR="00AF5D25" w:rsidRPr="001C1C57" w:rsidRDefault="00C26A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42E1E" w:rsidR="00070DA1" w:rsidRPr="00E4407D" w:rsidRDefault="00C26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3DEA1C" w:rsidR="00070DA1" w:rsidRPr="00E4407D" w:rsidRDefault="00C26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767C67" w:rsidR="00070DA1" w:rsidRPr="00E4407D" w:rsidRDefault="00C26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4BC58A" w:rsidR="00070DA1" w:rsidRPr="00E4407D" w:rsidRDefault="00C26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ADB1A" w:rsidR="00070DA1" w:rsidRPr="00E4407D" w:rsidRDefault="00C26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F0CF0F" w:rsidR="00070DA1" w:rsidRPr="00E4407D" w:rsidRDefault="00C26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2EEC55" w:rsidR="00070DA1" w:rsidRPr="00E4407D" w:rsidRDefault="00C26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B4A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77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55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87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7E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98CD6" w:rsidR="00070DA1" w:rsidRPr="00C26ACA" w:rsidRDefault="00C26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91E99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35436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1C7B4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4BBC3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B2B33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8C194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021FF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4A54D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8CFFA" w:rsidR="00070DA1" w:rsidRPr="00C26ACA" w:rsidRDefault="00C26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A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76E4F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CBB20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10768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D9AEF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A8CD0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7BFCA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7F39C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180E4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E4EEC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CCA77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0CA43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1E0F7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74DB1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EF344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4B91F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51E2B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0292A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6F56D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8B7AA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E9973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D282F" w:rsidR="00070DA1" w:rsidRPr="00E4407D" w:rsidRDefault="00C26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B6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5C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7E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E9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DC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EA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2FE225" w:rsidR="00070DA1" w:rsidRPr="001C1C57" w:rsidRDefault="00C26A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2715F4" w:rsidR="005B40E2" w:rsidRPr="00E4407D" w:rsidRDefault="00C26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85505C" w:rsidR="005B40E2" w:rsidRPr="00E4407D" w:rsidRDefault="00C26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B172A5" w:rsidR="005B40E2" w:rsidRPr="00E4407D" w:rsidRDefault="00C26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70049B" w:rsidR="005B40E2" w:rsidRPr="00E4407D" w:rsidRDefault="00C26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0567F" w:rsidR="005B40E2" w:rsidRPr="00E4407D" w:rsidRDefault="00C26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240512" w:rsidR="005B40E2" w:rsidRPr="00E4407D" w:rsidRDefault="00C26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D0C2C0" w:rsidR="005B40E2" w:rsidRPr="00E4407D" w:rsidRDefault="00C26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B6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F1D78B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4B7D8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15D86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7B020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0C9FA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11BAE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389AB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D5A66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2302D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1BD79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967BF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0ACB9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0BE57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CD27E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9CE9C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637D5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061C6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9B657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A1B9F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C4DFF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CDC76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A40FD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F6B3F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0A1AE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52C78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0BC7A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73A38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6D2D3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2CAFC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16BE9" w:rsidR="005B40E2" w:rsidRPr="00E4407D" w:rsidRDefault="00C26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5C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98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46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5A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D1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0D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53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C0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FD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D4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19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6A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4C0F0" w:rsidR="00884AB4" w:rsidRPr="00E4407D" w:rsidRDefault="00C26ACA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244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AD4DD" w:rsidR="00884AB4" w:rsidRPr="00E4407D" w:rsidRDefault="00C26ACA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E0A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C6359" w:rsidR="00884AB4" w:rsidRPr="00E4407D" w:rsidRDefault="00C26AC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A70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3AC8B" w:rsidR="00884AB4" w:rsidRPr="00E4407D" w:rsidRDefault="00C26AC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1E0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18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417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9F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7B2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D9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50E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0D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2B1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21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B31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6AC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