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B35C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69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69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B3465" w:rsidR="00CF4FE4" w:rsidRPr="00E4407D" w:rsidRDefault="005E69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5C9EAB" w:rsidR="00AF5D25" w:rsidRPr="001C1C57" w:rsidRDefault="005E69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2AF374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19509F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5E4467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948884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891503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13A46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F1504" w:rsidR="004738BE" w:rsidRPr="00E4407D" w:rsidRDefault="005E69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FC5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B7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99C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595B8B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ABF972" w:rsidR="009A6C64" w:rsidRPr="005E696E" w:rsidRDefault="005E6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9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55193E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EBBC6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C15D0" w:rsidR="009A6C64" w:rsidRPr="005E696E" w:rsidRDefault="005E6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9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83D7E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380A0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21B71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3A6C2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85B35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69603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2218E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F5F10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B5DAB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18CEF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93FF4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464DD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2F4F6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1C134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23F35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B6BB4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C9EB1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E7691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6BD38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EA466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5886C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2EC66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BD854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B83A8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D9057" w:rsidR="009A6C64" w:rsidRPr="00E4407D" w:rsidRDefault="005E6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76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13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07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3D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11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1F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52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1D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19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F8248" w:rsidR="00AF5D25" w:rsidRPr="001C1C57" w:rsidRDefault="005E69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CD094E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F9C1F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81BF4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776A82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FA3C9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78B34E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B0B15E" w:rsidR="00070DA1" w:rsidRPr="00E4407D" w:rsidRDefault="005E69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6D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52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8F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FA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FC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ED2FE" w:rsidR="00070DA1" w:rsidRPr="005E696E" w:rsidRDefault="005E69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9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080FDB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3C8B1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BB4F1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13F59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16C88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EEDBB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BD6D7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C435B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8815A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71669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1172E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0376D" w:rsidR="00070DA1" w:rsidRPr="005E696E" w:rsidRDefault="005E69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9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640DD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D0C01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DCE74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8BD14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B3DC2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B222F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54996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414C1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9374B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8D224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2659A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CB019" w:rsidR="00070DA1" w:rsidRPr="005E696E" w:rsidRDefault="005E69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9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80995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3BAA9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3F763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3F012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8E0D9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456A7" w:rsidR="00070DA1" w:rsidRPr="00E4407D" w:rsidRDefault="005E69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D3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38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DF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9B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3C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AB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F5EFC7" w:rsidR="00070DA1" w:rsidRPr="001C1C57" w:rsidRDefault="005E69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353F9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F0EC7A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A79ED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9E5B5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91E0F1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63B93A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F17AD" w:rsidR="005B40E2" w:rsidRPr="00E4407D" w:rsidRDefault="005E69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38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06E0C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95E6F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74AD9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EF731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8AE5F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8D495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4497D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CEAA7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C5C62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C221C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05E5A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635AF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4D6A4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25FE2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E8B1C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03CFA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93344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3B7F5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64C2B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A6B7C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A8ED2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A575A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79C07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6B9D5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EDE85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65B69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A4121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37361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3C74D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3E03E" w:rsidR="005B40E2" w:rsidRPr="00E4407D" w:rsidRDefault="005E69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E6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B1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4F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89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0E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6A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0D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23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67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F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DE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69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B7775" w:rsidR="00884AB4" w:rsidRPr="00E4407D" w:rsidRDefault="005E696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EE7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FB024" w:rsidR="00884AB4" w:rsidRPr="00E4407D" w:rsidRDefault="005E696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341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33383" w:rsidR="00884AB4" w:rsidRPr="00E4407D" w:rsidRDefault="005E696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A75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536CD" w:rsidR="00884AB4" w:rsidRPr="00E4407D" w:rsidRDefault="005E696E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1A1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4905E" w:rsidR="00884AB4" w:rsidRPr="00E4407D" w:rsidRDefault="005E696E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D42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A4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63D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16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6E3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A7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34C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87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E5E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696E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