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924F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3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3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2B244" w:rsidR="00CF4FE4" w:rsidRPr="00E4407D" w:rsidRDefault="001434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E75F0" w:rsidR="00AF5D25" w:rsidRPr="001C1C57" w:rsidRDefault="001434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FA0E3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E98914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503421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EB44A2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B9366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33F93E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1BDC23" w:rsidR="004738BE" w:rsidRPr="00E4407D" w:rsidRDefault="00143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57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96B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E2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B604AF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1B8EA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5C5852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5F27C2" w:rsidR="009A6C64" w:rsidRPr="001434B2" w:rsidRDefault="00143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06D42" w:rsidR="009A6C64" w:rsidRPr="001434B2" w:rsidRDefault="00143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727E9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A8656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0B312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A9015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5231C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D50A4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75419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B2CBD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2310A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F0607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4DD12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98C36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DB4F2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025C4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8FF80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9F865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5BD9A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37A12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FA3AF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52951" w:rsidR="009A6C64" w:rsidRPr="001434B2" w:rsidRDefault="00143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56CE0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3BCB9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9746E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6F86C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30F25" w:rsidR="009A6C64" w:rsidRPr="00E4407D" w:rsidRDefault="00143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8F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ED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18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38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40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42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F6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A5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EA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EEEDE" w:rsidR="00AF5D25" w:rsidRPr="001C1C57" w:rsidRDefault="001434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7ABCB0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5FA7F4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879EB6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22A53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FBD629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FF620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3DDF0C" w:rsidR="00070DA1" w:rsidRPr="00E4407D" w:rsidRDefault="00143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C6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38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F2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92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56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BCDD0" w:rsidR="00070DA1" w:rsidRPr="001434B2" w:rsidRDefault="00143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C4991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05BB0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836B3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31EA8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DC800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87E1C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3BA62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98FC7" w:rsidR="00070DA1" w:rsidRPr="001434B2" w:rsidRDefault="00143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EE683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424AF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E1C48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4530D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D7C2F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62368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7CC78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E0B4A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A4F78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B99CD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99D5F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4A61D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C6A00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6D030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64A1A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970DA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D1C2A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D8583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88D00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820A7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7DB97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36D4B" w:rsidR="00070DA1" w:rsidRPr="00E4407D" w:rsidRDefault="00143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4B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25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20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D8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0C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7E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3361A3" w:rsidR="00070DA1" w:rsidRPr="001C1C57" w:rsidRDefault="001434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4FF6EB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1210F3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ADD79C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A07093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0BAC7C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CF4092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3EA44F" w:rsidR="005B40E2" w:rsidRPr="00E4407D" w:rsidRDefault="00143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FE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FDF42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27B0C" w:rsidR="005B40E2" w:rsidRPr="001434B2" w:rsidRDefault="001434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29102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E6F69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2A96F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A978B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6B2F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E472E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73CBD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BFA1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26336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ECB90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BED00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F7342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B329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0B5AD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3E57B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221B5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ADCEA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BB0F4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E093B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BB87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32920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C5C0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A49A9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07B6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3CF5D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BBC45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CD18C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96141" w:rsidR="005B40E2" w:rsidRPr="00E4407D" w:rsidRDefault="00143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4D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C6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33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3F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91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6E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EE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52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41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AF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2F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34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BAA69" w:rsidR="00884AB4" w:rsidRPr="00E4407D" w:rsidRDefault="001434B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863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AB3A1" w:rsidR="00884AB4" w:rsidRPr="00E4407D" w:rsidRDefault="001434B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CC8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421BC" w:rsidR="00884AB4" w:rsidRPr="00E4407D" w:rsidRDefault="001434B2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695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53299" w:rsidR="00884AB4" w:rsidRPr="00E4407D" w:rsidRDefault="001434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2A4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C6EE4" w:rsidR="00884AB4" w:rsidRPr="00E4407D" w:rsidRDefault="001434B2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4A9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7096E" w:rsidR="00884AB4" w:rsidRPr="00E4407D" w:rsidRDefault="001434B2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238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39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B92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31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234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DE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49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34B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