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A612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3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AFB011" w:rsidR="00CF4FE4" w:rsidRPr="00E4407D" w:rsidRDefault="000003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CEB83" w:rsidR="00AF5D25" w:rsidRPr="001C1C57" w:rsidRDefault="000003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725B4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CADC19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AF1434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A203A6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4A3AEA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317239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B2A98" w:rsidR="004738BE" w:rsidRPr="00E4407D" w:rsidRDefault="000003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356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186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88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E9E2AF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69D20A" w:rsidR="009A6C64" w:rsidRPr="00000321" w:rsidRDefault="0000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3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755BCD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61A04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8CDF0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4DA40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3A36F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805DE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3D861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29F29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F0434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70809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1C97B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3AF89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63180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B1810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31727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FF23E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68061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C8D6D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7646D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3C28B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CB630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A7FD3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90BC1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C2677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B9F64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E2E48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38EF8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CE7B8" w:rsidR="009A6C64" w:rsidRPr="00E4407D" w:rsidRDefault="0000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25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E2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7C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99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28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50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D7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0E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F8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FEA7FC" w:rsidR="00AF5D25" w:rsidRPr="001C1C57" w:rsidRDefault="000003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791DE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3BBFCE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7D111F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CEA122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F8422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A4246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67D1B2" w:rsidR="00070DA1" w:rsidRPr="00E4407D" w:rsidRDefault="000003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63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A5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CB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E2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EB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959EC" w:rsidR="00070DA1" w:rsidRPr="00000321" w:rsidRDefault="000003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3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F64B8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68C07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FD5CE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8C1E0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F1D78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FC38C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4B149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CA107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38D15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C603E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D397B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92EC3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DD251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CEE7B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99A67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A61FD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10668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3FC34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4B44C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67F03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E6A9C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95258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C8210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7723D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B2066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CF90F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4A5E0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F9568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993F4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416AB" w:rsidR="00070DA1" w:rsidRPr="00E4407D" w:rsidRDefault="000003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68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8F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53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60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1C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2F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EB07C" w:rsidR="00070DA1" w:rsidRPr="001C1C57" w:rsidRDefault="000003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995D7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7F105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C5F5F6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F753B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DF3F1F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260EA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433E3" w:rsidR="005B40E2" w:rsidRPr="00E4407D" w:rsidRDefault="000003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BF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6F4D8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CF090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6F4F1" w:rsidR="005B40E2" w:rsidRPr="00000321" w:rsidRDefault="00000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3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C5FA7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0AF9C" w:rsidR="005B40E2" w:rsidRPr="00000321" w:rsidRDefault="000003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3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EF5B8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9C58B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F122C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40F1E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2B19E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ECA12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B2D29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7C160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D7518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C5824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083C2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0BC1C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F73B6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939DB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8EF3C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A9B46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EFF6B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C50FE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EAD76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27D49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F9930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5A605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8BB09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906B6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685D1" w:rsidR="005B40E2" w:rsidRPr="00E4407D" w:rsidRDefault="000003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86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A2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9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8A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DB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44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29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AE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C6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B1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31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3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3A4E2" w:rsidR="00884AB4" w:rsidRPr="00E4407D" w:rsidRDefault="0000032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49C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C7AEA" w:rsidR="00884AB4" w:rsidRPr="00E4407D" w:rsidRDefault="000003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F31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DF48A" w:rsidR="00884AB4" w:rsidRPr="00E4407D" w:rsidRDefault="00000321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865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6D89B" w:rsidR="00884AB4" w:rsidRPr="00E4407D" w:rsidRDefault="00000321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BEE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98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EFA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D7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9C9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97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6D7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EA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826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D0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D56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21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