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8719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B1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B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AFAE06" w:rsidR="00CF4FE4" w:rsidRPr="00E4407D" w:rsidRDefault="00334B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F14172" w:rsidR="00AF5D25" w:rsidRPr="001C1C57" w:rsidRDefault="00334B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36A33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83D337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70D0A8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0F16F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BF960C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744921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87BC68" w:rsidR="004738BE" w:rsidRPr="00E4407D" w:rsidRDefault="00334B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BE5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EB5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B94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59B813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D54D8" w:rsidR="009A6C64" w:rsidRPr="00334B15" w:rsidRDefault="00334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757AA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7FF31D" w:rsidR="009A6C64" w:rsidRPr="00334B15" w:rsidRDefault="00334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D2562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64746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5C81E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94459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FD2ED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11149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512EB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F43B9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943E4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5DC45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ACD65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0DC5F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4A5E9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A8B35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231B3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FCE1D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BC664" w:rsidR="009A6C64" w:rsidRPr="00334B15" w:rsidRDefault="00334B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9FA4D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EE130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25499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9B964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1951F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2EBC0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C0987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7A040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D63FC" w:rsidR="009A6C64" w:rsidRPr="00E4407D" w:rsidRDefault="00334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17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29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A8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D3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A2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90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1B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E2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BA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2379E2" w:rsidR="00AF5D25" w:rsidRPr="001C1C57" w:rsidRDefault="00334B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63FFE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F436E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5CB3C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49E88A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837DB9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FD91F1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B276A2" w:rsidR="00070DA1" w:rsidRPr="00E4407D" w:rsidRDefault="00334B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67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B8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67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8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FD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DE398" w:rsidR="00070DA1" w:rsidRPr="00334B15" w:rsidRDefault="00334B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87E38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FA8DB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9250A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21D96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3E94F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D80F0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66719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6B328" w:rsidR="00070DA1" w:rsidRPr="00334B15" w:rsidRDefault="00334B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EB722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425DB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56BEA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4DD1D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8547D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499EA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B7023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66F5B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8F045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C6BAA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4D270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D8231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39A4B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F956A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E2BA1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FA0F1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CC45C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2037C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31686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4E8E8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7824A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ED42D" w:rsidR="00070DA1" w:rsidRPr="00E4407D" w:rsidRDefault="00334B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EA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F8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8C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44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81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D1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3D6E54" w:rsidR="00070DA1" w:rsidRPr="001C1C57" w:rsidRDefault="00334B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72BE3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85500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B84C01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682AB5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177A21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F2E19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C802C2" w:rsidR="005B40E2" w:rsidRPr="00E4407D" w:rsidRDefault="00334B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26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71327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C3B29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0BC37" w:rsidR="005B40E2" w:rsidRPr="00334B15" w:rsidRDefault="00334B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25711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81204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52BB4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CD70A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08AC1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3C053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5558E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476A6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A34BB" w:rsidR="005B40E2" w:rsidRPr="00334B15" w:rsidRDefault="00334B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7A3DB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5E2B7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E4D31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22D21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995F1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531F8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5105A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37D9D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4EFDE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7A2C3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48916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4704E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9F0E0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89387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D2D1D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684E1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8F94E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8776B" w:rsidR="005B40E2" w:rsidRPr="00E4407D" w:rsidRDefault="00334B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A0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1B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32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E5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FF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F0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7B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B7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9D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9E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54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B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9A48A" w:rsidR="00884AB4" w:rsidRPr="00E4407D" w:rsidRDefault="00334B1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1B4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D49C3" w:rsidR="00884AB4" w:rsidRPr="00E4407D" w:rsidRDefault="00334B1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F6F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081B3" w:rsidR="00884AB4" w:rsidRPr="00E4407D" w:rsidRDefault="00334B15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F28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98E5C" w:rsidR="00884AB4" w:rsidRPr="00E4407D" w:rsidRDefault="00334B1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8BF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8A138" w:rsidR="00884AB4" w:rsidRPr="00E4407D" w:rsidRDefault="00334B15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D05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205DF" w:rsidR="00884AB4" w:rsidRPr="00E4407D" w:rsidRDefault="00334B15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38C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90CEF" w:rsidR="00884AB4" w:rsidRPr="00E4407D" w:rsidRDefault="00334B15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ED5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5C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4F8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75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5B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B1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