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96D7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A1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A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3E6FD" w:rsidR="00CF4FE4" w:rsidRPr="00E4407D" w:rsidRDefault="00AE1A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C2024C" w:rsidR="00AF5D25" w:rsidRPr="001C1C57" w:rsidRDefault="00AE1A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C3AC1C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A9736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E49127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941C75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6C556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4CE991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98574" w:rsidR="004738BE" w:rsidRPr="00E4407D" w:rsidRDefault="00AE1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9D0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9D6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D98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2D286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1FD17" w:rsidR="009A6C64" w:rsidRPr="00AE1A13" w:rsidRDefault="00AE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2550AD" w:rsidR="009A6C64" w:rsidRPr="00AE1A13" w:rsidRDefault="00AE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4EFAB" w:rsidR="009A6C64" w:rsidRPr="00AE1A13" w:rsidRDefault="00AE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1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7E21E" w:rsidR="009A6C64" w:rsidRPr="00AE1A13" w:rsidRDefault="00AE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C9D1C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01876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A2D2D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52976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120CC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7415E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25B59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77A4A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45441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6DD74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8DB18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9B8BF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97DA7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3F822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762EC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1784F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1DEC0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B6490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A2A1B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7D6B7" w:rsidR="009A6C64" w:rsidRPr="00AE1A13" w:rsidRDefault="00AE1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A8F4E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63C52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84E1F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D8A5B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8C106" w:rsidR="009A6C64" w:rsidRPr="00E4407D" w:rsidRDefault="00AE1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1C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EA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BA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C2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14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4D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1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D2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24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57583" w:rsidR="00AF5D25" w:rsidRPr="001C1C57" w:rsidRDefault="00AE1A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6E663E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A30CE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A9510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101E5D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5DE2A0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84F8D5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4EE654" w:rsidR="00070DA1" w:rsidRPr="00E4407D" w:rsidRDefault="00AE1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AF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9B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08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B7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F8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8CA55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AF2B0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FA69A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33451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3FC6A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8E24B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F7F03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2A7A6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15282" w:rsidR="00070DA1" w:rsidRPr="00AE1A13" w:rsidRDefault="00AE1A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A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FE171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7ED0D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187A8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9FDCE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C7268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51817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34B99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9946A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AE0E9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16C1E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224A4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65F6E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13E52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E67C6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29BE0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4CD38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456B5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20937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390A9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9F405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0D295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74A7A" w:rsidR="00070DA1" w:rsidRPr="00E4407D" w:rsidRDefault="00AE1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12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A1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5F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6F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C4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76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8A243C" w:rsidR="00070DA1" w:rsidRPr="001C1C57" w:rsidRDefault="00AE1A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9783B7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552C7D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823FF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D078C6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CE8CED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6CEBB5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90B9A" w:rsidR="005B40E2" w:rsidRPr="00E4407D" w:rsidRDefault="00AE1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AC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34C52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FE4FFE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549DC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70D50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4998A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D714E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51D4F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B8CF9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AA9C0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110F3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C880B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E5F7D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09804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C3E78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0121D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2296B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FB59D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93278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4CA45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8428E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AE194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A0D2B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F35F2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B240C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93CF8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BFADD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643A4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8051F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A7421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38DD7" w:rsidR="005B40E2" w:rsidRPr="00E4407D" w:rsidRDefault="00AE1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56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B7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5C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BC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8C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BF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4E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5E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40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99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E1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A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56860" w:rsidR="00884AB4" w:rsidRPr="00E4407D" w:rsidRDefault="00AE1A13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2F4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15B54" w:rsidR="00884AB4" w:rsidRPr="00E4407D" w:rsidRDefault="00AE1A13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F46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D864F" w:rsidR="00884AB4" w:rsidRPr="00E4407D" w:rsidRDefault="00AE1A13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6A5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17870" w:rsidR="00884AB4" w:rsidRPr="00E4407D" w:rsidRDefault="00AE1A13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7E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D597D" w:rsidR="00884AB4" w:rsidRPr="00E4407D" w:rsidRDefault="00AE1A13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266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E766E" w:rsidR="00884AB4" w:rsidRPr="00E4407D" w:rsidRDefault="00AE1A1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00F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F8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72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91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85D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E7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866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A1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