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B36176" w:rsidR="002059C0" w:rsidRPr="005E3916" w:rsidRDefault="00B20C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2853D1" w:rsidR="002059C0" w:rsidRPr="00BF0BC9" w:rsidRDefault="00B20C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AE70C" w:rsidR="005F75C4" w:rsidRPr="00FE2105" w:rsidRDefault="00B20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C2483B" w:rsidR="009F3A75" w:rsidRPr="009F3A75" w:rsidRDefault="00B20C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EE28E2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BAFCB1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7E1D6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2E86E2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8096E0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1001CC" w:rsidR="004738BE" w:rsidRPr="009F3A75" w:rsidRDefault="00B20C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AA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B0E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C05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1BE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9D49F" w:rsidR="009A6C64" w:rsidRPr="00B20CE9" w:rsidRDefault="00B20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119E5B" w:rsidR="009A6C64" w:rsidRPr="00B20CE9" w:rsidRDefault="00B20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2121C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AA5D9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04112A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922B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2F8F70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189010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6FE73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D173FC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2D94EE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DBFB6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04D11B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185CE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0F92C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FFA43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5DEAE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66572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BAC2E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3A9D1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90BCD4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A06F4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9417FB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3D4529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15E3C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5C34E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0DDC8A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5B125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A39AE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5FA66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40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F81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9D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97F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F5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1B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3FB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40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837200" w:rsidR="004738BE" w:rsidRPr="00FE2105" w:rsidRDefault="00B20C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DA50A6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6B149C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57A90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81F8FA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D9D1E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31F55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E5F4B" w:rsidR="006F0168" w:rsidRPr="00CF3C4F" w:rsidRDefault="00B20C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920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4B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30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CE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08C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9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0F09E8" w:rsidR="009A6C64" w:rsidRPr="00B20CE9" w:rsidRDefault="00B20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E1B8F5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909BB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A6C3D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A519C6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DAFB79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2FCDB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F90F94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7F6C68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83FFD" w:rsidR="009A6C64" w:rsidRPr="00B20CE9" w:rsidRDefault="00B20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C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9407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ADBDF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24AFA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C71809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4806A8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A4FF5A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D7FB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7FDA65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F602B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34EDE1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9992C4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C3565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73F474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F0B1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78797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24F0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056F1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E9518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1FF11D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0E533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862D1D" w:rsidR="009A6C64" w:rsidRPr="00652F37" w:rsidRDefault="00B20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7D7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E4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D07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40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B1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7746F" w:rsidR="004738BE" w:rsidRPr="00FE2105" w:rsidRDefault="00B20C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4C64D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3881BD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848E39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D5F29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7B062C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25EC3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D847A5" w:rsidR="00E33283" w:rsidRPr="003A2560" w:rsidRDefault="00B20C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32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A8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14D0B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8587D4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3B450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E4E42E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2B23D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F8EE5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D1DA44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79A92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16A524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92F8A5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07203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2C70A3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E03AF8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689D9F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5184F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3FC2B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7488B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FB9A58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C821CF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F132D8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C6A3EC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23909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6555D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02B49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5F227F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4D475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F88A24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5F24D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7C781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26E368" w:rsidR="00E33283" w:rsidRPr="00652F37" w:rsidRDefault="00B20C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EF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902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6A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66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EE3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318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592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3F3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022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0A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88BC3" w:rsidR="00113533" w:rsidRPr="00CD562A" w:rsidRDefault="00B20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4F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B529D" w:rsidR="00113533" w:rsidRPr="00CD562A" w:rsidRDefault="00B20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18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2B1B4" w:rsidR="00113533" w:rsidRPr="00CD562A" w:rsidRDefault="00B20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9E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14ADF" w:rsidR="00113533" w:rsidRPr="00CD562A" w:rsidRDefault="00B20C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C6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85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59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BD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08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EB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A5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CE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527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C2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00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CE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