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526C27" w:rsidR="002059C0" w:rsidRPr="005E3916" w:rsidRDefault="001F54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5AC40D" w:rsidR="002059C0" w:rsidRPr="00BF0BC9" w:rsidRDefault="001F54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F168FA" w:rsidR="005F75C4" w:rsidRPr="00FE2105" w:rsidRDefault="001F54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4406E1" w:rsidR="009F3A75" w:rsidRPr="009F3A75" w:rsidRDefault="001F54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08C412" w:rsidR="004738BE" w:rsidRPr="009F3A75" w:rsidRDefault="001F5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32E641" w:rsidR="004738BE" w:rsidRPr="009F3A75" w:rsidRDefault="001F5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4B0835" w:rsidR="004738BE" w:rsidRPr="009F3A75" w:rsidRDefault="001F5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EBCD02" w:rsidR="004738BE" w:rsidRPr="009F3A75" w:rsidRDefault="001F5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D72B14" w:rsidR="004738BE" w:rsidRPr="009F3A75" w:rsidRDefault="001F5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5B12A" w:rsidR="004738BE" w:rsidRPr="009F3A75" w:rsidRDefault="001F5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3B4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04C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BA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E61CB8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9855DF" w:rsidR="009A6C64" w:rsidRPr="001F54C1" w:rsidRDefault="001F5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3E307D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D16FD6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7AC5AB" w:rsidR="009A6C64" w:rsidRPr="001F54C1" w:rsidRDefault="001F5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91AC11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BEB7D1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BFF644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EA1945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0C0165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758A5B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B86DE1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FA5E8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295750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E65C67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5EDB4F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EA2AC3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C37AA4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6D5DAB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F55790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9EE27C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9956E9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4BB705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F5B2BA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30DA16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B86DD7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C2FAA6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9DA703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55BCB7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39762A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76D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1BA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22C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18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69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6F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42D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6B0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0A1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837562" w:rsidR="004738BE" w:rsidRPr="00FE2105" w:rsidRDefault="001F54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89D582" w:rsidR="006F0168" w:rsidRPr="00CF3C4F" w:rsidRDefault="001F5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72A2AB" w:rsidR="006F0168" w:rsidRPr="00CF3C4F" w:rsidRDefault="001F5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72EE71" w:rsidR="006F0168" w:rsidRPr="00CF3C4F" w:rsidRDefault="001F5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1E79E" w:rsidR="006F0168" w:rsidRPr="00CF3C4F" w:rsidRDefault="001F5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087489" w:rsidR="006F0168" w:rsidRPr="00CF3C4F" w:rsidRDefault="001F5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2E502E" w:rsidR="006F0168" w:rsidRPr="00CF3C4F" w:rsidRDefault="001F5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D90E78" w:rsidR="006F0168" w:rsidRPr="00CF3C4F" w:rsidRDefault="001F5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2B0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1E7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8BC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CEE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B4C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A59FD1" w:rsidR="009A6C64" w:rsidRPr="001F54C1" w:rsidRDefault="001F5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083FF8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42BF8E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5880D4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518129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AB30B9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4F5064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FBDDC4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6EA10E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B5F5A3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030D6A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1CF5BB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60BCB3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B3B93E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2F98FC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3CFC48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FB3416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FDA91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5ACC06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19548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EFCA64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9E3ADA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C87AF7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5C3A5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22FC71" w:rsidR="009A6C64" w:rsidRPr="001F54C1" w:rsidRDefault="001F5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B7A537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29CB3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DB76DF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F4A630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A6A403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C407C1" w:rsidR="009A6C64" w:rsidRPr="00652F37" w:rsidRDefault="001F5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6A6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767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0E6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3CD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625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BEA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5AD8C8" w:rsidR="004738BE" w:rsidRPr="00FE2105" w:rsidRDefault="001F54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95AD82" w:rsidR="00E33283" w:rsidRPr="003A2560" w:rsidRDefault="001F5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3AF967" w:rsidR="00E33283" w:rsidRPr="003A2560" w:rsidRDefault="001F5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36C9F1" w:rsidR="00E33283" w:rsidRPr="003A2560" w:rsidRDefault="001F5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CAAC90" w:rsidR="00E33283" w:rsidRPr="003A2560" w:rsidRDefault="001F5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95051A" w:rsidR="00E33283" w:rsidRPr="003A2560" w:rsidRDefault="001F5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8A8471" w:rsidR="00E33283" w:rsidRPr="003A2560" w:rsidRDefault="001F5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71C15B" w:rsidR="00E33283" w:rsidRPr="003A2560" w:rsidRDefault="001F5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C49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AB45F1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80FB6F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E55D0A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592F83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A85AD6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E5419D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2CC85E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3A94B9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B5F486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FC3190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492228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314CC3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508AD9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B6E23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63DC91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26600A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2ED1F5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053FFF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D8D612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A43BEF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3E5B33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AFB219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2157EC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0E0505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727D6E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ACEF7F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FFAEC4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27471B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5B2695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752DC1" w:rsidR="00E33283" w:rsidRPr="00652F37" w:rsidRDefault="001F5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693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789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64E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616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FD6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DB2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436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4A5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416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E7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5FB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0D1D3" w:rsidR="00113533" w:rsidRPr="00CD562A" w:rsidRDefault="001F54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2FC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F4F3B4" w:rsidR="00113533" w:rsidRPr="00CD562A" w:rsidRDefault="001F54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20A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E5E1D8" w:rsidR="00113533" w:rsidRPr="00CD562A" w:rsidRDefault="001F54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65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C7E61" w:rsidR="00113533" w:rsidRPr="00CD562A" w:rsidRDefault="001F54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FC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218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28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B53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B4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67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F4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29B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033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FCB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5A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54C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