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E2F95" w:rsidR="002059C0" w:rsidRPr="005E3916" w:rsidRDefault="000E47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C8ECE8" w:rsidR="002059C0" w:rsidRPr="00BF0BC9" w:rsidRDefault="000E47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53365" w:rsidR="005F75C4" w:rsidRPr="00FE2105" w:rsidRDefault="000E4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5303CE" w:rsidR="009F3A75" w:rsidRPr="009F3A75" w:rsidRDefault="000E47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792C8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F15A1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CEB0B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5F4DE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59D597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A98BA1" w:rsidR="004738BE" w:rsidRPr="009F3A75" w:rsidRDefault="000E4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EBC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9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81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EEF4C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7C2B38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3927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41F594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6703E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B6025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809C1B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EC9B6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C2C302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A20273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9E4968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EBB745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AFB502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13936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E08D4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418B3A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29FD2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82198D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230CD5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8AA0D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1AC93B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09F1F7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FA6989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FCFAE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3E127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A7BAC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77225A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F6547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BACCE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DC386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29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8ED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1F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6F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4B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95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B8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FF9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C1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6EA27" w:rsidR="004738BE" w:rsidRPr="00FE2105" w:rsidRDefault="000E47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35925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2DB947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EBA7E0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AB8E96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87A09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F90F6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D2262F" w:rsidR="006F0168" w:rsidRPr="00CF3C4F" w:rsidRDefault="000E4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C26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76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CB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3DB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823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E054B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F52CB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BC279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B6A88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E81BF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9E0E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01EA88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981DCB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7112AC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15134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4B094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B72750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ABD6F0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C736B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42FE66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A5BCF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50562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915078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6392B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548F23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71B5C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2AE096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CB139B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ABDA0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BC3FF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3EB41F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986943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D144E5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CA847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7A7E6" w:rsidR="009A6C64" w:rsidRPr="000E474C" w:rsidRDefault="000E4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4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FF323" w:rsidR="009A6C64" w:rsidRPr="00652F37" w:rsidRDefault="000E4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F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94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C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9E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DEA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F4C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15AF8" w:rsidR="004738BE" w:rsidRPr="00FE2105" w:rsidRDefault="000E4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CD5F7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FB1160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AB270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933DAB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14028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0D066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EC9D6" w:rsidR="00E33283" w:rsidRPr="003A2560" w:rsidRDefault="000E4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78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B4B15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1847F2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007BD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FC808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784B70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C6009A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9EA75A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6806B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6B174C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197E5A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F634B4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FF688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D4CD0C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82804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44633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0AF16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8FF381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BB1E5F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E291C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32C23E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1E0FD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11A58F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3EE6C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5A431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F8F9A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D58FCE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4C493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C237BE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3FEDB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5EED1A" w:rsidR="00E33283" w:rsidRPr="00652F37" w:rsidRDefault="000E4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BAD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BF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A0B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552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D64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0E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C4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05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A31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C42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46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108036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8A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558DA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1C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910A8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A2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7793D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D9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1ACE3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B0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E9345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AD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2BF55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73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20432" w:rsidR="00113533" w:rsidRPr="00CD562A" w:rsidRDefault="000E4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73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BF2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2A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474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