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730B0F" w:rsidR="002059C0" w:rsidRPr="005E3916" w:rsidRDefault="00E05C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1C2A53" w:rsidR="002059C0" w:rsidRPr="00BF0BC9" w:rsidRDefault="00E05C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4B3380" w:rsidR="005F75C4" w:rsidRPr="00FE2105" w:rsidRDefault="00E05C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410B3" w:rsidR="009F3A75" w:rsidRPr="009F3A75" w:rsidRDefault="00E05C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0176BC" w:rsidR="004738BE" w:rsidRPr="009F3A75" w:rsidRDefault="00E0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CFC402" w:rsidR="004738BE" w:rsidRPr="009F3A75" w:rsidRDefault="00E0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CFC0D1" w:rsidR="004738BE" w:rsidRPr="009F3A75" w:rsidRDefault="00E0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977875" w:rsidR="004738BE" w:rsidRPr="009F3A75" w:rsidRDefault="00E0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6EDB84" w:rsidR="004738BE" w:rsidRPr="009F3A75" w:rsidRDefault="00E0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377B50" w:rsidR="004738BE" w:rsidRPr="009F3A75" w:rsidRDefault="00E0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3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4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712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B5D606" w:rsidR="009A6C64" w:rsidRPr="00E05C2C" w:rsidRDefault="00E0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DF705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33A055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169F6E" w:rsidR="009A6C64" w:rsidRPr="00E05C2C" w:rsidRDefault="00E0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2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B1246A" w:rsidR="009A6C64" w:rsidRPr="00E05C2C" w:rsidRDefault="00E0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366C89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138A08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F1F652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26568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71A8DF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063F26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B24FD7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49D684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5D00C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66DE7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1EE0D7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9226AB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31CC2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503F25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1BEDD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F8AE7B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DE3EA5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B9B5E3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5ADB4E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D9C754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2D525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09CDD2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7A0429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ADD6BB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318DC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19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B11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33D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ED3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3CE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AE8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21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AE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B9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ED18D3" w:rsidR="004738BE" w:rsidRPr="00FE2105" w:rsidRDefault="00E05C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2CC46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D0EA8A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1D6CF6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8A05FE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07EA1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C8E96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EC8BD3" w:rsidR="006F0168" w:rsidRPr="00CF3C4F" w:rsidRDefault="00E0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96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52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AFB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52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B6A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0AC097" w:rsidR="009A6C64" w:rsidRPr="00E05C2C" w:rsidRDefault="00E0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4062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F1E563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6ADFF4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D5C5E7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2C4BAF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2B9A49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502220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14F06" w:rsidR="009A6C64" w:rsidRPr="00E05C2C" w:rsidRDefault="00E0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2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E5D806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4FE3C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17D56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333A7E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5F4FF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1B74AE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08A096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F7337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2D43E1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E26679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2B35D4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F647F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32DE48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8C0DE2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3BE6B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B58C8C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97174A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20430B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8C497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D66A1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0CEA92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BE1BE1" w:rsidR="009A6C64" w:rsidRPr="00652F37" w:rsidRDefault="00E0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404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70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E1F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17F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2A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745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DCED97" w:rsidR="004738BE" w:rsidRPr="00FE2105" w:rsidRDefault="00E05C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B7FC53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599C78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EE185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A963C2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BF1E07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20DF8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5B23D8" w:rsidR="00E33283" w:rsidRPr="003A2560" w:rsidRDefault="00E0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E28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1F3D1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D5987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ED595F" w:rsidR="00E33283" w:rsidRPr="00E05C2C" w:rsidRDefault="00E05C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42DC94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4DC1E9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017065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BBCF27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6A27F9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3BBE1D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61C7A3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8A3D2E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E99452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B1870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E9F82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FFAF2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71262E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8B7F2B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4EBD54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4BC3AA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B779C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D7960E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6190B1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D8927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05765F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27F138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80ED0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4B3FCB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BB628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F4E5A5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F5C786" w:rsidR="00E33283" w:rsidRPr="00652F37" w:rsidRDefault="00E0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F41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BA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764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92F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D68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34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45D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4C0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127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7F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D56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807A8" w:rsidR="00113533" w:rsidRPr="00CD562A" w:rsidRDefault="00E0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5D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32FDB1" w:rsidR="00113533" w:rsidRPr="00CD562A" w:rsidRDefault="00E0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4C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2CCBDD" w:rsidR="00113533" w:rsidRPr="00CD562A" w:rsidRDefault="00E0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A7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62BC0" w:rsidR="00113533" w:rsidRPr="00CD562A" w:rsidRDefault="00E0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05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B46BB" w:rsidR="00113533" w:rsidRPr="00CD562A" w:rsidRDefault="00E0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6A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133A2" w:rsidR="00113533" w:rsidRPr="00CD562A" w:rsidRDefault="00E0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EC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2C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CD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A1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B7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FC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3E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5C2C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