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904B19" w:rsidR="002059C0" w:rsidRPr="005E3916" w:rsidRDefault="004D27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A7BC83" w:rsidR="002059C0" w:rsidRPr="00BF0BC9" w:rsidRDefault="004D27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EF1301" w:rsidR="005F75C4" w:rsidRPr="00FE2105" w:rsidRDefault="004D27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7FC3A0" w:rsidR="009F3A75" w:rsidRPr="009F3A75" w:rsidRDefault="004D27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34A21E" w:rsidR="004738BE" w:rsidRPr="009F3A75" w:rsidRDefault="004D27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7AD232" w:rsidR="004738BE" w:rsidRPr="009F3A75" w:rsidRDefault="004D27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60037A" w:rsidR="004738BE" w:rsidRPr="009F3A75" w:rsidRDefault="004D27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F87124" w:rsidR="004738BE" w:rsidRPr="009F3A75" w:rsidRDefault="004D27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ED6740" w:rsidR="004738BE" w:rsidRPr="009F3A75" w:rsidRDefault="004D27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F08EE7" w:rsidR="004738BE" w:rsidRPr="009F3A75" w:rsidRDefault="004D27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6D6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D49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5D9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D005AE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AA419D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375D1B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9E2E7F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B6C35A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126AC4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90B75F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4CFC4A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7A1C91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506A4B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BCC865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08C6F7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6FEE16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C8CAF2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42FED9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20356A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95E247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BA7571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CFEF99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D6DF4F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8CA09D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3782A8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45B096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5F6CF8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BD36C1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8DEA61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9A74AE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259822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8E59F0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255438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1CA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4D1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D97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FE7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4D7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13F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054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3FE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B21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3B3BC1" w:rsidR="004738BE" w:rsidRPr="00FE2105" w:rsidRDefault="004D27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C67966" w:rsidR="006F0168" w:rsidRPr="00CF3C4F" w:rsidRDefault="004D27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5A490C" w:rsidR="006F0168" w:rsidRPr="00CF3C4F" w:rsidRDefault="004D27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D49F3B" w:rsidR="006F0168" w:rsidRPr="00CF3C4F" w:rsidRDefault="004D27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72E054" w:rsidR="006F0168" w:rsidRPr="00CF3C4F" w:rsidRDefault="004D27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E7E894" w:rsidR="006F0168" w:rsidRPr="00CF3C4F" w:rsidRDefault="004D27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65BBED" w:rsidR="006F0168" w:rsidRPr="00CF3C4F" w:rsidRDefault="004D27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C12F5F" w:rsidR="006F0168" w:rsidRPr="00CF3C4F" w:rsidRDefault="004D27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C43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50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C5B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358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B44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3C2752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9566B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4D769D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F4F55A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089E58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A293DE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B829AA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55EAB6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452793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324ABF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489A39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6E7CC5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25581A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AA3F33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474928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1B59A9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3B3E3D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6CC0F0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F2B6B9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B4A6B1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E219CF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E41DD3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0E36C8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EC103D" w:rsidR="009A6C64" w:rsidRPr="004D276A" w:rsidRDefault="004D2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4EBBE7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9293E4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51CD6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35B6B6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698953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F75877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1ED1EE" w:rsidR="009A6C64" w:rsidRPr="00652F37" w:rsidRDefault="004D2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685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76F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7C5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FD4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FE6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93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3F793" w:rsidR="004738BE" w:rsidRPr="00FE2105" w:rsidRDefault="004D27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04F935" w:rsidR="00E33283" w:rsidRPr="003A2560" w:rsidRDefault="004D27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6EA53D" w:rsidR="00E33283" w:rsidRPr="003A2560" w:rsidRDefault="004D27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8238F0" w:rsidR="00E33283" w:rsidRPr="003A2560" w:rsidRDefault="004D27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3B8EAC" w:rsidR="00E33283" w:rsidRPr="003A2560" w:rsidRDefault="004D27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EBFA02" w:rsidR="00E33283" w:rsidRPr="003A2560" w:rsidRDefault="004D27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C1AD66" w:rsidR="00E33283" w:rsidRPr="003A2560" w:rsidRDefault="004D27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CF82C" w:rsidR="00E33283" w:rsidRPr="003A2560" w:rsidRDefault="004D27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F15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053D8F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EA0025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9D9464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62AC54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0DFDFB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705EC7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9495C4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F8FE0C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27B3B3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9B8C15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DE6374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F95782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3F1272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7B8A8C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519A16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8744D6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73272D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6C3246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8909FE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DA67A0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B20CA8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CE258B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8D6F02" w:rsidR="00E33283" w:rsidRPr="004D276A" w:rsidRDefault="004D27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6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118937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E028B4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4275DA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15C4C5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701D84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589F8C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6E595C" w:rsidR="00E33283" w:rsidRPr="00652F37" w:rsidRDefault="004D27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71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7C4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48A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86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32F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51E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8CD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CE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6A8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9D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E73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7C46D4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31583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B5276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1C91E8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7ECBD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2A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1E728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61B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F009A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2C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1A4242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38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705B24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F07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9D40C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E1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535921" w:rsidR="00113533" w:rsidRPr="00CD562A" w:rsidRDefault="004D27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64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276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