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3E7BD5" w:rsidR="002059C0" w:rsidRPr="005E3916" w:rsidRDefault="00623C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9E4796" w:rsidR="002059C0" w:rsidRPr="00BF0BC9" w:rsidRDefault="00623C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3E8BF2" w:rsidR="005F75C4" w:rsidRPr="00FE2105" w:rsidRDefault="00623C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BB27B7" w:rsidR="009F3A75" w:rsidRPr="009F3A75" w:rsidRDefault="00623C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934583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D1EE1B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43A7AD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4CF09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68F316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B421F7" w:rsidR="004738BE" w:rsidRPr="009F3A75" w:rsidRDefault="00623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C9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37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8D4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C904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B39F7C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46B02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60E8D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6325E4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1A962D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FA197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17346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5CC73D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1CE6B6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E3CF7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7219B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CF27AE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F8F3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4ECB7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AC15AB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7E349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58F6B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67CEE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691A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E197D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38BA18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65D9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DEAC8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1119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09AB0E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5F60B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47475F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698D5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D8D1E8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98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AC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5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09B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6B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62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34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107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D6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942AD" w:rsidR="004738BE" w:rsidRPr="00FE2105" w:rsidRDefault="00623C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2216E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A4D0E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93B3B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99E3A2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2A0EBD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52EDAC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DC471C" w:rsidR="006F0168" w:rsidRPr="00CF3C4F" w:rsidRDefault="00623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34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B8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8C5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24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9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704160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D7272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1A31C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80B07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0BFB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32B16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41A8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6B667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081F3B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2A866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A7936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07D5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FF608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5FD0C5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E90C2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EEE031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AE29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D1C56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3D984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8D778D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D7747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ED7B72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577D0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774B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D6B2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5BD24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91FF6C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5FC959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A74B94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2C2326" w:rsidR="009A6C64" w:rsidRPr="00652F37" w:rsidRDefault="00623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E8A6C8" w:rsidR="009A6C64" w:rsidRPr="00623C5C" w:rsidRDefault="00623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B08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1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889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574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E7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C85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E86E0" w:rsidR="004738BE" w:rsidRPr="00FE2105" w:rsidRDefault="00623C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B234B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B8D2B8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5F1CAE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57CA7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595EC2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A559A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A13A84" w:rsidR="00E33283" w:rsidRPr="003A2560" w:rsidRDefault="00623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8CA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C837C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3FE45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3B11B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D1B298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BC29BB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DA62BF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D3B66B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137DD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01BCDE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C774B3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AE168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D0A7A4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C08B6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CBDCEB" w:rsidR="00E33283" w:rsidRPr="00623C5C" w:rsidRDefault="00623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7EC664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0FE741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9B8195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6C8D35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24C7A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A71A83" w:rsidR="00E33283" w:rsidRPr="00623C5C" w:rsidRDefault="00623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5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77CCA6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22FCD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0531F5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4D9FD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23D65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8F7DA1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2CD06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E468B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AA2C7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0F8AD" w:rsidR="00E33283" w:rsidRPr="00652F37" w:rsidRDefault="00623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0C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9A1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A23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01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89D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8D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ACE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5BF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AE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300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3EC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F8D4B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75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8D457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8A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BCD6F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65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EF8B0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81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6A811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F3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09EFF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F0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20B40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3A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DE947" w:rsidR="00113533" w:rsidRPr="00CD562A" w:rsidRDefault="00623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00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FF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86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3C5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