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40D510" w:rsidR="002059C0" w:rsidRPr="005E3916" w:rsidRDefault="00DD4A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277DEB" w:rsidR="002059C0" w:rsidRPr="00BF0BC9" w:rsidRDefault="00DD4A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1949C5" w:rsidR="005F75C4" w:rsidRPr="00FE2105" w:rsidRDefault="00DD4A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2CF35E" w:rsidR="009F3A75" w:rsidRPr="009F3A75" w:rsidRDefault="00DD4A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C1F15A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676A9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C9F77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D97BB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96E87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7182F" w:rsidR="004738BE" w:rsidRPr="009F3A75" w:rsidRDefault="00DD4A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4AC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3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DF1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9EA8B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A5381F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8ACC03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A53A7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4D8491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E07D7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F696B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DDDDF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4579EE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D118FB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4F4FB7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7C548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6B98F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A3E9F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E2E83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D8292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CB6E1F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96C835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405E0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19B92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E3C3F3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80810E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BE2C8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EE661A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05989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F2A642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CB7FE2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5352F2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2DE87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4D3F1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D36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7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76D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61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8F3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115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C0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154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56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36B7F2" w:rsidR="004738BE" w:rsidRPr="00FE2105" w:rsidRDefault="00DD4A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671944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6787E7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A8B3A6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FBBD5B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DC3D3D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872E2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9E3A1" w:rsidR="006F0168" w:rsidRPr="00CF3C4F" w:rsidRDefault="00DD4A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AC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CF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D5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9C3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35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5CD55D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A927F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CE02B5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CBEF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4FAEF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83AD13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ED6B35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112D6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8C8C31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8A7C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69871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ABF3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99FA1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CE289B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C136D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78E00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3E2E16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1FC545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BFD738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AEE71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A38E0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1F42D9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70B778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18916" w:rsidR="009A6C64" w:rsidRPr="00DD4A73" w:rsidRDefault="00DD4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A09BA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710DC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A5BF1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63C5F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755F0E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A8608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ADB55A" w:rsidR="009A6C64" w:rsidRPr="00652F37" w:rsidRDefault="00DD4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130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304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CC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AC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70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20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E17B7A" w:rsidR="004738BE" w:rsidRPr="00FE2105" w:rsidRDefault="00DD4A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2A14BD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3062A9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EE7D6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19638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C0E43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DDCE1C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AD5B52" w:rsidR="00E33283" w:rsidRPr="003A2560" w:rsidRDefault="00DD4A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738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820AD5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C0FC7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E3435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179FA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F3629C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03C3B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0034B0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565982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48C4C3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750A67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39C9E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DAD76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03178D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EBEBA7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A3952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6A3EC8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DCCA4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BEB632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29AD5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7CA5D3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34F98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D1A6C4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663E46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B71DB6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BEF102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F9DB2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13F537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9C5BA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F2A911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716880" w:rsidR="00E33283" w:rsidRPr="00652F37" w:rsidRDefault="00DD4A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2C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077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E8E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603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5D8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47F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30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AE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EC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B9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1F1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C6AFA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36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272B6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49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29FEC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A9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62C28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4E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D63E5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6B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79661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E3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07A1E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6B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3D90F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AC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7B4B5" w:rsidR="00113533" w:rsidRPr="00CD562A" w:rsidRDefault="00DD4A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1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4A7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