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923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E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E1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5D2F4B7" w:rsidR="003D2FC0" w:rsidRPr="004229B4" w:rsidRDefault="00D76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4EAB6" w:rsidR="004229B4" w:rsidRPr="0083297E" w:rsidRDefault="00D7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3413AE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AA73F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77EB29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8BB4EF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D2FF99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EA16D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D6E48D" w:rsidR="006F51AE" w:rsidRPr="002D6604" w:rsidRDefault="00D7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D9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D0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6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B46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B327C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C0F7B3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DDB65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B545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24E76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7CA1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8197C8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FFC6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1A814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0808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89D8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B01854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56C8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2D046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80E3F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7584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FCF4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D76924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0D67D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FFC1C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EEBC0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AA9E56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6DCF5A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A0BD06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6D6581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6C4F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40DE74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59CB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1A50D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6B3BD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13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97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6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A9B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78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D6E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6C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BF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1B4C9B" w:rsidR="004229B4" w:rsidRPr="0083297E" w:rsidRDefault="00D76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3B8F91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68BCC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7CB0C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FA1B05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75576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E9A139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2F250D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E0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C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DD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BB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B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4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76655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0D7C2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131E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C94EA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F0B47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46D97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D5D3D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EBEE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0DED2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8F9F5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223F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9D0F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EE9D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B854EB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B5A90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2304D8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A9E9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3755E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2EE252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42361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B2C8B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2F72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9FD78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29C7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414F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D0FA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6F22D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8095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D156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9B085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5477D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4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8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6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F4D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67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B005B" w:rsidR="004229B4" w:rsidRPr="0083297E" w:rsidRDefault="00D7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1CAF5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A664C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CB87DA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66125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060FA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CC8C1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DCEF80" w:rsidR="00671199" w:rsidRPr="002D6604" w:rsidRDefault="00D7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50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6F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50AE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08C1A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6C2F4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EDEF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FC8F63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10D62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C0276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75E86F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85D5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BCCF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D50D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2624E" w:rsidR="009A6C64" w:rsidRPr="00D76E19" w:rsidRDefault="00D7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E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18548A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8EE5E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5C539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CDC4C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BFA4B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9E185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863C4B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04B17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9B0A0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26F3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634FF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A7514E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C1A3A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13DD7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C70D0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4FCA29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F43446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B0B6D5" w:rsidR="009A6C64" w:rsidRPr="002E08C9" w:rsidRDefault="00D7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2E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0F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9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C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CA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DC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EC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9A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E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C09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91DA9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75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6D662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6B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3D723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38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D4742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5F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A32C0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17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750F9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32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BA94E" w:rsidR="00884AB4" w:rsidRPr="003D2FC0" w:rsidRDefault="00D7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4E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24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E7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1B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066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E1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