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7D14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31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317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D5AA692" w:rsidR="003D2FC0" w:rsidRPr="004229B4" w:rsidRDefault="00EF31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6567FC" w:rsidR="004229B4" w:rsidRPr="0083297E" w:rsidRDefault="00EF3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7D3763" w:rsidR="006F51AE" w:rsidRPr="002D6604" w:rsidRDefault="00EF3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FF0C2D" w:rsidR="006F51AE" w:rsidRPr="002D6604" w:rsidRDefault="00EF3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F9C2F" w:rsidR="006F51AE" w:rsidRPr="002D6604" w:rsidRDefault="00EF3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651DBB" w:rsidR="006F51AE" w:rsidRPr="002D6604" w:rsidRDefault="00EF3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A6A16" w:rsidR="006F51AE" w:rsidRPr="002D6604" w:rsidRDefault="00EF3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D2C991" w:rsidR="006F51AE" w:rsidRPr="002D6604" w:rsidRDefault="00EF3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1A6AE1" w:rsidR="006F51AE" w:rsidRPr="002D6604" w:rsidRDefault="00EF31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67F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304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7C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279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950A5B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700ADA" w:rsidR="009A6C64" w:rsidRPr="00EF317F" w:rsidRDefault="00EF3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1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2DC848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A6B20B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09EEC1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D0E2D9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48202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1DBAFA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B6AAE4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13909D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A916C3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B79BF1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DFE1C3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0B4058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903EE8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AB9211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0D8B0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646B2A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7D313F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A01256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A63455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D3DCE9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B76957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5E70D3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12C547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89A6A7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851CC3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7CB54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ADD679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28944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D8A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6ED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EB0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662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71F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6B6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675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417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4CFA6D" w:rsidR="004229B4" w:rsidRPr="0083297E" w:rsidRDefault="00EF31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CBEAC0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90B395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9454F0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EBFF7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397045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CE4696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06E23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B2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50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4F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0D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73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6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53828" w:rsidR="009A6C64" w:rsidRPr="00EF317F" w:rsidRDefault="00EF3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1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E3106D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7C2361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4A9D40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5C22F5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241D9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FF278C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13955A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07A85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23DFBE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9BF23C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758342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1B803A" w:rsidR="009A6C64" w:rsidRPr="00EF317F" w:rsidRDefault="00EF3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17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89E976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075E16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C8E951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1B77CA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261C05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3A1FAF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BD1CA8" w:rsidR="009A6C64" w:rsidRPr="00EF317F" w:rsidRDefault="00EF31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17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58A1B7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E24354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7FC413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C667C1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F237E0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5A57A5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2239EC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8071BA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C2C360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0B39D9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C3357A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E7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AF6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543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6DB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007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D61EC9" w:rsidR="004229B4" w:rsidRPr="0083297E" w:rsidRDefault="00EF31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184DC9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14CF27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27EECE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F52279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CF5B91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CDC46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800F64" w:rsidR="00671199" w:rsidRPr="002D6604" w:rsidRDefault="00EF31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4F2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2A4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4B79AE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1F50B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6BE600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5CABBA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5128FE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BD467F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EC53BC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2D03D3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C4EE01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53AF63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FCB9F9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2E7F36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DF2B0E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B8CBD3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394F08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73CE0A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406A1F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773B7E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DB58C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372C68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0DC9EC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D7C747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C0EF07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0A03FB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48407C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CB21EC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DBE0E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CB36C4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82EFF4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887AF2" w:rsidR="009A6C64" w:rsidRPr="002E08C9" w:rsidRDefault="00EF31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E1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38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AC9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8DA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8CC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4CB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827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6E9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DB3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CDB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31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E189F" w:rsidR="00884AB4" w:rsidRPr="003D2FC0" w:rsidRDefault="00EF3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7B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2CCFD" w:rsidR="00884AB4" w:rsidRPr="003D2FC0" w:rsidRDefault="00EF3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31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0073E" w14:textId="77777777" w:rsidR="00EF317F" w:rsidRDefault="00EF3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39EDA672" w14:textId="15B2985D" w:rsidR="00884AB4" w:rsidRPr="003D2FC0" w:rsidRDefault="00EF3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2B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05B3F" w:rsidR="00884AB4" w:rsidRPr="003D2FC0" w:rsidRDefault="00EF3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26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46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E8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33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BF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2A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04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821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D92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D1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3D7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317F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