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5043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34B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34B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8C9D347" w:rsidR="003D2FC0" w:rsidRPr="004229B4" w:rsidRDefault="00C834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E89997" w:rsidR="004229B4" w:rsidRPr="0083297E" w:rsidRDefault="00C834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A045B6" w:rsidR="006F51AE" w:rsidRPr="002D6604" w:rsidRDefault="00C834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1F77E2" w:rsidR="006F51AE" w:rsidRPr="002D6604" w:rsidRDefault="00C834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A71367" w:rsidR="006F51AE" w:rsidRPr="002D6604" w:rsidRDefault="00C834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EF61A9" w:rsidR="006F51AE" w:rsidRPr="002D6604" w:rsidRDefault="00C834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F06782" w:rsidR="006F51AE" w:rsidRPr="002D6604" w:rsidRDefault="00C834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5101B6" w:rsidR="006F51AE" w:rsidRPr="002D6604" w:rsidRDefault="00C834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ACB015" w:rsidR="006F51AE" w:rsidRPr="002D6604" w:rsidRDefault="00C834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05F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17E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C96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64399E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7BC0BF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581034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E71EC9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A76419" w:rsidR="009A6C64" w:rsidRPr="00C834BA" w:rsidRDefault="00C834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470416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BDA5E9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A80373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DDFDB7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EBA8B6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FF9F0A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2BEDEA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973DBF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77FB36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8864CD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9880E3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C2204E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96113F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D817B3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835DD9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DEE020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B3F448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52D459" w:rsidR="009A6C64" w:rsidRPr="00C834BA" w:rsidRDefault="00C834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A0C8D4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8B5EF1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CA8063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09ADAA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7EF899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F0B51C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7B4DBD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624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1F3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E6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AB4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F6D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539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67D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49F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F87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48F683" w:rsidR="004229B4" w:rsidRPr="0083297E" w:rsidRDefault="00C834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A1BE9F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B6E1B0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308332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AAE088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0CD446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99017A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512944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88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89A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14B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63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EEE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39E11" w:rsidR="009A6C64" w:rsidRPr="00C834BA" w:rsidRDefault="00C834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58D1A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5DA219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41EC49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961CAF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27EB0A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C0A75D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10B4A8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9C38F0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A207CC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6997E2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88A954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8496B1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C4CB38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7EAFF7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B32581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3C37E8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941656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42C312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E92015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A41C1C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1FE434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B11DD2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F14D53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262567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7D0764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FC0F4C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CA61EC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322CAC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F9BBF0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34E6C0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853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A5C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B75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C69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EAC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04E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FCD1B5" w:rsidR="004229B4" w:rsidRPr="0083297E" w:rsidRDefault="00C834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C12F22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746362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9E919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393956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0B7304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E2104F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AF9104" w:rsidR="00671199" w:rsidRPr="002D6604" w:rsidRDefault="00C834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DC9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1E16B9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E0948B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76DFBF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A72825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78F312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61C2E0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5F5136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E293B9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7E18E7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A97DC2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66ABAE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D1F0B0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E8264E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F87A91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83B1A5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803AD4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266377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7CEC3E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D407CC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6923D6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897904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B2B8F8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08EE30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8BA692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9328D2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257B4B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E41B3E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C313C7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E5B0A4" w:rsidR="009A6C64" w:rsidRPr="00C834BA" w:rsidRDefault="00C834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753C89" w:rsidR="009A6C64" w:rsidRPr="002E08C9" w:rsidRDefault="00C834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A01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FD4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AB4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569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3A4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4E0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F7E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01C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FD7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B20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CDE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34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E4F09" w:rsidR="00884AB4" w:rsidRPr="003D2FC0" w:rsidRDefault="00C83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A6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359F5" w:rsidR="00884AB4" w:rsidRPr="003D2FC0" w:rsidRDefault="00C83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54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AE248" w:rsidR="00884AB4" w:rsidRPr="003D2FC0" w:rsidRDefault="00C83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52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7D43A" w:rsidR="00884AB4" w:rsidRPr="003D2FC0" w:rsidRDefault="00C83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0B3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8EB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3F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8F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A7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8C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C6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D6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19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64A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D3F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4BA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