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313B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5F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5FF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FF96AE" w:rsidR="003D2FC0" w:rsidRPr="004229B4" w:rsidRDefault="00415F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DCE29F" w:rsidR="004229B4" w:rsidRPr="0083297E" w:rsidRDefault="00415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1D0A0D" w:rsidR="006F51AE" w:rsidRPr="002D6604" w:rsidRDefault="00415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D2E028" w:rsidR="006F51AE" w:rsidRPr="002D6604" w:rsidRDefault="00415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CDF731" w:rsidR="006F51AE" w:rsidRPr="002D6604" w:rsidRDefault="00415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0AA3DA" w:rsidR="006F51AE" w:rsidRPr="002D6604" w:rsidRDefault="00415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D19A85" w:rsidR="006F51AE" w:rsidRPr="002D6604" w:rsidRDefault="00415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C3A3BA" w:rsidR="006F51AE" w:rsidRPr="002D6604" w:rsidRDefault="00415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DAAFC5" w:rsidR="006F51AE" w:rsidRPr="002D6604" w:rsidRDefault="00415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66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0CA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592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6208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CF5089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E89E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0740F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CCB635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88678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1A57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D5185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5BE8AF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FC1E65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E16C2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1819AE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F64121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C2C53B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DC8B51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6FCF2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C3E7B5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C85E99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08B75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7E6E65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8CCD4C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3711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E3A96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964A8C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627F8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4CF86E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9329B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68E31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473D2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818B71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CF5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D1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405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89C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6C3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7C0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D3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628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F54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A65C12" w:rsidR="004229B4" w:rsidRPr="0083297E" w:rsidRDefault="00415F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D4292E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3FF74F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6AE35B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7E7D4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2C1683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89C944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FB1115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60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7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89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12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A2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FC80E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73C4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BB37E8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DB526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41C71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A7293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18921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53EE3A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2409F8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36B09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EA6E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9A897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63D95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86CF56" w:rsidR="009A6C64" w:rsidRPr="00415FF5" w:rsidRDefault="00415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F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36E051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BBD08D" w:rsidR="009A6C64" w:rsidRPr="00415FF5" w:rsidRDefault="00415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F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15C8B3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34CB2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EB5C1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523CDB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4DFA9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EC0B2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8148CA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C74CA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0E045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7C580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3C687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E33D5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5714E3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C3383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358AEB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1F4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B10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312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ACC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805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A6A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91ED39" w:rsidR="004229B4" w:rsidRPr="0083297E" w:rsidRDefault="00415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AEFBC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7394C7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B1A2C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008321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6FEE8D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466197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8A13DE" w:rsidR="00671199" w:rsidRPr="002D6604" w:rsidRDefault="00415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94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C059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61B6A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46BF2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1FDD4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756729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22DD5F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6E2E8A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BA43F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45A2BC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949068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16DFEB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6430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623A0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8B3F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92BC36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DACAA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DAB33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C9E783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F34D09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40F697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2DC8B3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1E214A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3B2984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513D35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8ED77F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A9341D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48550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4529B5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A4E7C2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FE547E" w:rsidR="009A6C64" w:rsidRPr="002E08C9" w:rsidRDefault="00415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FC5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D0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341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FAE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133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9F2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DEB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C5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FDC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A69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A1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5F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82886" w:rsidR="00884AB4" w:rsidRPr="003D2FC0" w:rsidRDefault="00415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69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3A5D2" w:rsidR="00884AB4" w:rsidRPr="003D2FC0" w:rsidRDefault="00415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B5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79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09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4F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8A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5A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3B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103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D4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CF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E7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7EB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A0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088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99D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5FF5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