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8C58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F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FE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ADDD16" w:rsidR="003D2FC0" w:rsidRPr="004229B4" w:rsidRDefault="000D0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58388" w:rsidR="004229B4" w:rsidRPr="0083297E" w:rsidRDefault="000D0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36CEB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D2FB6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86AAC0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AFAC5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0FE66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FCD48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6775C" w:rsidR="006F51AE" w:rsidRPr="002D6604" w:rsidRDefault="000D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6A8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E4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D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A0079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D73F3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D0124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5A3AB5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D173B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0E10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B98C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9DC41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F198E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A75F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10980E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B2164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15EBF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436F2F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CC8EE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0CE18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F3D3C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F61529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ED64C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98679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F8DFA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EF8D11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2131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4DCB0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C1C35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63E52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B76F7A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E343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96D45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8F47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D6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97A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6D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7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DB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62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93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83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98D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746238" w:rsidR="004229B4" w:rsidRPr="0083297E" w:rsidRDefault="000D0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39F804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CEB1C0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A7E546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A0D317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2F12F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2B6E5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7742AD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E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50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95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BF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1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83F4C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79B42F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6111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79C7F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DAB54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04627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62E0A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0EFE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9625E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8819DC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BCC129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A1488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D236F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B8DB7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26FE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BCD6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9625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6EC77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EB3AAB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1887C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91D879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8BD0E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C5287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E0BA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F497E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61090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FB1B83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A53F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0AB2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892D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7FC7F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7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9E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F7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3F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4B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3B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9BBB3B" w:rsidR="004229B4" w:rsidRPr="0083297E" w:rsidRDefault="000D0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C4B97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EDE840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644FD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75272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0EA81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08045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434586" w:rsidR="00671199" w:rsidRPr="002D6604" w:rsidRDefault="000D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5C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5C0A3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243997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99774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ABBC61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97068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75959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8316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A2B570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B74D3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F81425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2582C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6FFF2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3B1455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2D3815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3C4A4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9C1FBB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751C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C79E3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9F269" w:rsidR="009A6C64" w:rsidRPr="000D0FE4" w:rsidRDefault="000D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1312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555B9A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2BEA96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90FEB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F2DFE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C8222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D2ED61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A62FD1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2A164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9579D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532E8F" w:rsidR="009A6C64" w:rsidRPr="002E08C9" w:rsidRDefault="000D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D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2F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1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0B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3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103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9C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1C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23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77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C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33477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22A40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57B15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40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5051B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1E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7C2A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1E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1B5D4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10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CDC09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39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982EB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42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B3742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85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55FB9" w:rsidR="00884AB4" w:rsidRPr="003D2FC0" w:rsidRDefault="000D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9AE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FE4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