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ED2D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554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554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004126F" w:rsidR="003D2FC0" w:rsidRPr="004229B4" w:rsidRDefault="007755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C449E4" w:rsidR="004229B4" w:rsidRPr="0083297E" w:rsidRDefault="007755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D649BC" w:rsidR="006F51AE" w:rsidRPr="002D6604" w:rsidRDefault="007755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3DED98" w:rsidR="006F51AE" w:rsidRPr="002D6604" w:rsidRDefault="007755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3114CA" w:rsidR="006F51AE" w:rsidRPr="002D6604" w:rsidRDefault="007755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19FD96" w:rsidR="006F51AE" w:rsidRPr="002D6604" w:rsidRDefault="007755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C2E81D" w:rsidR="006F51AE" w:rsidRPr="002D6604" w:rsidRDefault="007755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045A04" w:rsidR="006F51AE" w:rsidRPr="002D6604" w:rsidRDefault="007755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9FF93D" w:rsidR="006F51AE" w:rsidRPr="002D6604" w:rsidRDefault="007755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3E1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89E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ED8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FE2509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E6D500" w:rsidR="009A6C64" w:rsidRPr="00775545" w:rsidRDefault="007755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54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C2F29D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DEC46B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A62E9E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5BB64C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E0DF5B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A03A56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19309F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CE6972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3FA7B8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E9E8D5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4F260A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BB95C8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A274AB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B193C6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1DB7F8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57C9DD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3199F5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868E69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7F8A26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4A52F8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30C151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77E026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EA3C58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39BDBF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C085C7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5F5CEA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2C4FF0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006EDB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A99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1D8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24B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6BA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F5F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A05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342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CAF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74E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52AC1E" w:rsidR="004229B4" w:rsidRPr="0083297E" w:rsidRDefault="007755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80B7BC" w:rsidR="00671199" w:rsidRPr="002D6604" w:rsidRDefault="00775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F3A457" w:rsidR="00671199" w:rsidRPr="002D6604" w:rsidRDefault="00775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D11A6B" w:rsidR="00671199" w:rsidRPr="002D6604" w:rsidRDefault="00775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779684" w:rsidR="00671199" w:rsidRPr="002D6604" w:rsidRDefault="00775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EE1CD8" w:rsidR="00671199" w:rsidRPr="002D6604" w:rsidRDefault="00775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60342A" w:rsidR="00671199" w:rsidRPr="002D6604" w:rsidRDefault="00775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143C5F" w:rsidR="00671199" w:rsidRPr="002D6604" w:rsidRDefault="00775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CF8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434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D38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71B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942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574C40" w:rsidR="009A6C64" w:rsidRPr="00775545" w:rsidRDefault="007755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5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AE495E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27652A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75F7A0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BCF204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FFEFB6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1A00C1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0850A8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DEAFB6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D772D2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36BDD0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4CEC3A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EC781B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A24BC6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E1B9DB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DF9489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8242F4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A5A821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8E6F5A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DDB0E2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E66433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B79754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A7ECA3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EDF32A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208D6B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1F3AB5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43B6EE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8504E8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47972E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1EEB54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2A8BCC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41E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A30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16E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833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733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6C9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E10308" w:rsidR="004229B4" w:rsidRPr="0083297E" w:rsidRDefault="007755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ED8C06" w:rsidR="00671199" w:rsidRPr="002D6604" w:rsidRDefault="00775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204255" w:rsidR="00671199" w:rsidRPr="002D6604" w:rsidRDefault="00775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0A2AD9" w:rsidR="00671199" w:rsidRPr="002D6604" w:rsidRDefault="00775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68740F" w:rsidR="00671199" w:rsidRPr="002D6604" w:rsidRDefault="00775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D11EAE" w:rsidR="00671199" w:rsidRPr="002D6604" w:rsidRDefault="00775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A8FC27" w:rsidR="00671199" w:rsidRPr="002D6604" w:rsidRDefault="00775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8E02A3" w:rsidR="00671199" w:rsidRPr="002D6604" w:rsidRDefault="00775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C92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B31478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3F29A5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C4E1C1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D4B63C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0623E5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0FA97F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FDF6CE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36C73E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2CB0DA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41A198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8F9D00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A2D2DA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C057BC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255883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03C7D9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C05C75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CD1AE5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2E19E2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56B51F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8FC25B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7B9ED7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1406E8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D40E2A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6BF356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82FE8E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C01E2B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829614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01B585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9D276D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E71129" w:rsidR="009A6C64" w:rsidRPr="002E08C9" w:rsidRDefault="00775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8A3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85D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1FA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DCE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386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693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7EE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AEE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FFF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D2D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D31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55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4349B" w:rsidR="00884AB4" w:rsidRPr="003D2FC0" w:rsidRDefault="00775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F857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899BAA" w:rsidR="00884AB4" w:rsidRPr="003D2FC0" w:rsidRDefault="00775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423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ED4B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33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7F2D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B256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F44A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C021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E54F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D2B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21AC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C2EE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27F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368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3172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7B01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5545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