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9A7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7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7A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019EA8" w:rsidR="003D2FC0" w:rsidRPr="004229B4" w:rsidRDefault="005F77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D4706" w:rsidR="004229B4" w:rsidRPr="0083297E" w:rsidRDefault="005F77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928576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3563BE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86CE8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735555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483697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B2635E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11589A" w:rsidR="006F51AE" w:rsidRPr="002D6604" w:rsidRDefault="005F77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E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85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B1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4521A8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39F46F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9B56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2ABA8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4F315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F9CD5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7C04F7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C07D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AA26AE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B3A1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EA5E39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5E870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B9077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528FE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4A57B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AD5670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72CB16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9E8AF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1E9A9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8AA13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B26A9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BF82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B668F2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B1AF7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2ADAF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1B776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7FD7B0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0CBE36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B3789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D3A15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E0F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34D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FA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737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0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0DF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03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50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E6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2E1D1" w:rsidR="004229B4" w:rsidRPr="0083297E" w:rsidRDefault="005F77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22A798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A5A1E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AA17BF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62445B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4978B8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5D166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2CD3FC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53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59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66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68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5F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71C05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FBA5A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6172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B2B09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8D51E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15CDB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92F1CF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A46E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FD340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5DF17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4EBE6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E3EC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CF262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6461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B1DA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24A1E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36F3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0EEFD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AC38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EAA1A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656D6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7FDCC2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C554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1627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81CAD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47EA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F2B46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DBBC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B344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0A2D5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D06E51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24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AF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360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164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C63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5F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1ADF87" w:rsidR="004229B4" w:rsidRPr="0083297E" w:rsidRDefault="005F77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9D4AAA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ECE12D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B4CE0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0A1CDA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618582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EEFC75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7AF605" w:rsidR="00671199" w:rsidRPr="002D6604" w:rsidRDefault="005F77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834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D9DAA0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81FC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D12BB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0149B2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7D97A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3E7CE9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D68B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4B81B6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C8040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4CEA2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7B682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8B88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C3D1AC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463FC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A509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B15E4A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26F0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6EDDC5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A21F90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CB3A33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21042B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B386F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6805FA" w:rsidR="009A6C64" w:rsidRPr="005F77AE" w:rsidRDefault="005F77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7A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E70688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173300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DD8A6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A86C9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23184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8176D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DB476E" w:rsidR="009A6C64" w:rsidRPr="002E08C9" w:rsidRDefault="005F77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50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1E5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A1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2FA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D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9BB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CF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F4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43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7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D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7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37811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E7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4CA52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86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106E9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9C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DCFD6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A7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19716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80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FF884" w:rsidR="00884AB4" w:rsidRPr="003D2FC0" w:rsidRDefault="005F7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85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74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9E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64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5E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23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6D3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5F77A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