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8C5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3C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3C4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94312A" w:rsidR="003D2FC0" w:rsidRPr="004229B4" w:rsidRDefault="007F3C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2122B4" w:rsidR="004229B4" w:rsidRPr="0083297E" w:rsidRDefault="007F3C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425E79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EA484C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555004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362BB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95FEF9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7C8CA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3BE34D" w:rsidR="006F51AE" w:rsidRPr="002D6604" w:rsidRDefault="007F3C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2D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8A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92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59CD6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322A30" w:rsidR="009A6C64" w:rsidRPr="007F3C4D" w:rsidRDefault="007F3C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C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9213E3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1703C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96384C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71D56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8301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652F9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5F084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BAB2D6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A557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DAEA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3D30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A1E8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40763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084E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7F6B65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4EEB8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9628D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65D90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A1642C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91E9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82E8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D09A71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DC172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5BF019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6E88A9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73F53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312D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A7E13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53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6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D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842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0BD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1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9E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FA0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E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8C3CF" w:rsidR="004229B4" w:rsidRPr="0083297E" w:rsidRDefault="007F3C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60BC0E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9FBD4E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01FDF8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34B3B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66C56B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B94C2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926101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2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7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4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D4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8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399A3" w:rsidR="009A6C64" w:rsidRPr="007F3C4D" w:rsidRDefault="007F3C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C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1A5F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8056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1048C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960D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3A9F8B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9A5B35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B0D875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FC21F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216B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927F8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536C28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513F73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1C327D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C1BB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E9BF1D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920AB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9350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2F44E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C9F6E6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293AB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EAB8F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165B6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542F7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D0DC9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59E5B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03C8BB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C7F4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08E0C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568C71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3DC33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34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CA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D3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7D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20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58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E70EBF" w:rsidR="004229B4" w:rsidRPr="0083297E" w:rsidRDefault="007F3C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4D3E2B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CDCC4D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B81E6D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D2806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99B53C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3C4EA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5780B" w:rsidR="00671199" w:rsidRPr="002D6604" w:rsidRDefault="007F3C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CC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CE4389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3CF69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10915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7757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491DA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95D2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E29980" w:rsidR="009A6C64" w:rsidRPr="007F3C4D" w:rsidRDefault="007F3C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C4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760EA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1DF2FE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5A94B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349AA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D0FB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D473A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9B30D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FF537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0334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27FF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593210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33237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6BB55F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14C7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824FDC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BF844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5DA484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F2B981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AC846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EFC46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2E722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B7AF0" w:rsidR="009A6C64" w:rsidRPr="007F3C4D" w:rsidRDefault="007F3C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C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20F081" w:rsidR="009A6C64" w:rsidRPr="002E08C9" w:rsidRDefault="007F3C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7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A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2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DC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57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E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DC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9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3C8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8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B6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3C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D58A0" w:rsidR="00884AB4" w:rsidRPr="003D2FC0" w:rsidRDefault="007F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CF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5A0C9" w:rsidR="00884AB4" w:rsidRPr="003D2FC0" w:rsidRDefault="007F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8D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B5D7F" w:rsidR="00884AB4" w:rsidRPr="003D2FC0" w:rsidRDefault="007F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25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4F6A3" w:rsidR="00884AB4" w:rsidRPr="003D2FC0" w:rsidRDefault="007F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A1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F6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B7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F7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25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79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48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7E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01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B4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543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3C4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