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1ACE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48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48C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7765FE" w:rsidR="003D2FC0" w:rsidRPr="004229B4" w:rsidRDefault="007E48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81EDB" w:rsidR="004229B4" w:rsidRPr="0083297E" w:rsidRDefault="007E48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13AF37" w:rsidR="006F51AE" w:rsidRPr="002D6604" w:rsidRDefault="007E4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B674C4" w:rsidR="006F51AE" w:rsidRPr="002D6604" w:rsidRDefault="007E4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D40FEB" w:rsidR="006F51AE" w:rsidRPr="002D6604" w:rsidRDefault="007E4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301102" w:rsidR="006F51AE" w:rsidRPr="002D6604" w:rsidRDefault="007E4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CA54C" w:rsidR="006F51AE" w:rsidRPr="002D6604" w:rsidRDefault="007E4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AA7A53" w:rsidR="006F51AE" w:rsidRPr="002D6604" w:rsidRDefault="007E4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E4040C" w:rsidR="006F51AE" w:rsidRPr="002D6604" w:rsidRDefault="007E4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65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8E2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3D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A266C6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1D63F1" w:rsidR="009A6C64" w:rsidRPr="007E48C0" w:rsidRDefault="007E48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8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5E01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12AED0" w:rsidR="009A6C64" w:rsidRPr="007E48C0" w:rsidRDefault="007E48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8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61473" w:rsidR="009A6C64" w:rsidRPr="007E48C0" w:rsidRDefault="007E48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8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9D0A5B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E48142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787852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CA0DA6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49E7F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13FD3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7A2C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C6673A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F15F0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566099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7E1D2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155086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EEA6C5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C9572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C95903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1924A5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5C7334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5E4389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571A0D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574C5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A503C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97D799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88F48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F0DDB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728CAB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8B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D5B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374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6B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5E4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DB8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6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3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EC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8257E0" w:rsidR="004229B4" w:rsidRPr="0083297E" w:rsidRDefault="007E48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FA12C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03373F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B6309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A7AF18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26638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662289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FC2CA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17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1B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CE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AA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E9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0DAE0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23285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0C5CD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ED400A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6B791D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4D5B4B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242D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0E93F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EACD2C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E64B3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5E1D3B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36FE8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B23EA7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372B41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FEB4A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DBF40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C15EC9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F73470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419CA9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4A132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4EB863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72BDCA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90053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472134" w:rsidR="009A6C64" w:rsidRPr="007E48C0" w:rsidRDefault="007E48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8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1A3C33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A2124C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080FF9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4E0850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95BC0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F7C3FA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544389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AF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8E5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3B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F74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0F4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81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C9AD9E" w:rsidR="004229B4" w:rsidRPr="0083297E" w:rsidRDefault="007E48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E04072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8E78B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BE99D1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8A404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85C9AC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C1382A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C876F5" w:rsidR="00671199" w:rsidRPr="002D6604" w:rsidRDefault="007E4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C15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70D31D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D8A3E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2F911C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7D61F6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63D60C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3BF176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548B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757AF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F034F0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BA8672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17C5C0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E2836A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35B5BC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335F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408B6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C9FCA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4521C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46546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4A2FE4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0FE074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D8AB1E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41B89B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03A104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EBA27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8A0833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ABCB4A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33A9C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B15F8F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0273E3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089A8" w:rsidR="009A6C64" w:rsidRPr="002E08C9" w:rsidRDefault="007E4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8D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997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8D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14E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7A7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86D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EC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E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A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2FA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6F6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48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80906" w:rsidR="00884AB4" w:rsidRPr="003D2FC0" w:rsidRDefault="007E4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9F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C73EA" w:rsidR="00884AB4" w:rsidRPr="003D2FC0" w:rsidRDefault="007E4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62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61225" w:rsidR="00884AB4" w:rsidRPr="003D2FC0" w:rsidRDefault="007E4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D3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D1342" w:rsidR="00884AB4" w:rsidRPr="003D2FC0" w:rsidRDefault="007E4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9D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32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21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CD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FD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51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D4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8C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42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4F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C71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48C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