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2D4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01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01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E9E0AD" w:rsidR="003D2FC0" w:rsidRPr="004229B4" w:rsidRDefault="00B201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351B8B" w:rsidR="004229B4" w:rsidRPr="0083297E" w:rsidRDefault="00B201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E8BA7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8EE472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03EE75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73E615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534EB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04BB43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3BB65" w:rsidR="006F51AE" w:rsidRPr="002D6604" w:rsidRDefault="00B201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8A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4A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15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A6FE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BAA9F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B6EFD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D3102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6953EC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15C4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6AD41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DE602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F2717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B303E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944C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B313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E1FA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8411E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06F3AE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1D09D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02F5A1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CB0F1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CF5786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5F0B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DEEA9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39AD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09A3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5514B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A6676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10F5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1C33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C3C48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B72C9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99A8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A8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7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5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2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EE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0E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46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7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0D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E4D13E" w:rsidR="004229B4" w:rsidRPr="0083297E" w:rsidRDefault="00B201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7E6625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8F24B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35A331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A5532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33F30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BAF4A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952CC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3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3C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32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13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0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AF11B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A38A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5AB4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F9B8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DAA1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D1C27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E8570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846D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87445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E61EDC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6E2E8D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D5096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A5BC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FC8F5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7C950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E40889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D1A596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53FCE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9F7825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988D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ADA35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9D7DF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08F5C3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8F828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7B6C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294679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37F78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F63B3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478821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A23158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E3FE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F7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61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72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0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C1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0EA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599226" w:rsidR="004229B4" w:rsidRPr="0083297E" w:rsidRDefault="00B201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3CC643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7AC576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991AB0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B135E3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112BA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5719A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4BB1D4" w:rsidR="00671199" w:rsidRPr="002D6604" w:rsidRDefault="00B201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13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83FD6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8EB4D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7288D" w:rsidR="009A6C64" w:rsidRPr="00B20191" w:rsidRDefault="00B201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1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068CA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F11A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7A05F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EE511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7CC7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5B81F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A3138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54F0F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381B43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E834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0E01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30B0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B27B7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541AD8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4F10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9A12D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FAD5E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DCB29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87F27F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FBD9DB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6C0AB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D46D0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D8DB8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4AA98D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771BAE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5F782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8DD4B4" w:rsidR="009A6C64" w:rsidRPr="002E08C9" w:rsidRDefault="00B201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25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ED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7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6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E97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D7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A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A9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2A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15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F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01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D6836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10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24756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A4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DDDDA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4E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1257D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84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50597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23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79B33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57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2AC06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44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3A2DC" w:rsidR="00884AB4" w:rsidRPr="003D2FC0" w:rsidRDefault="00B20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AC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8A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C1B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019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