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BC8B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45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457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407DBA4" w:rsidR="003D2FC0" w:rsidRPr="004229B4" w:rsidRDefault="00EF45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A1F19" w:rsidR="004229B4" w:rsidRPr="0083297E" w:rsidRDefault="00EF4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ED8DCA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ECFC1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13B626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7F4E5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77B965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4805C5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3A9E7D" w:rsidR="006F51AE" w:rsidRPr="002D6604" w:rsidRDefault="00EF45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8C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1D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C9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FB5180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7210C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B54AD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B0287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80C43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6431E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6E1AB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118A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5A48B8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2DDD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A9887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79B51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1573AF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F050E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34ED8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374FE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2BD7D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799EF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76855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4CF2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6FE96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94236E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DE1F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027F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74E401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15D0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323BC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32D221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A92D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17E28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1C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50F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46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C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834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E4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0B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3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72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A2F69" w:rsidR="004229B4" w:rsidRPr="0083297E" w:rsidRDefault="00EF45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05453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267948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E94CCF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426230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5362E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A855BC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DB0F1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5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F6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11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3E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2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41565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B1020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3A85C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4DC2F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F55270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AAC34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95CE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1574B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1C0F2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DFBA4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7D928B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50613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6A8BA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93FF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8467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D5C8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4938C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7F53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7790E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2D515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18D14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78436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BA06F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14AEF3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8FCCF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04896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6B5B7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2B16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C3002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8A2B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9B55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6E3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C6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B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A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6C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444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ED3EBB" w:rsidR="004229B4" w:rsidRPr="0083297E" w:rsidRDefault="00EF45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6E1AA1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8339FE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F727A0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BF24E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121120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109D0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20AD9" w:rsidR="00671199" w:rsidRPr="002D6604" w:rsidRDefault="00EF45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880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9DF50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4C319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1019A1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EB04A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244970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EC19B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F80BEA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89654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225F0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4C1AE7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9B7B5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D6936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DCCCF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2B369B" w:rsidR="009A6C64" w:rsidRPr="00EF4570" w:rsidRDefault="00EF45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5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5C39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C5D8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2EE03A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F3DD3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6F93FD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78BFBE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CE7F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CBC131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4C57D1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3BC5C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298F04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C5C16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F35232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EC024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79FBD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084FBD" w:rsidR="009A6C64" w:rsidRPr="002E08C9" w:rsidRDefault="00EF45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7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02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DEC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E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9D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0C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B64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C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10B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78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3E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45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52D8D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22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EE731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1C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C7633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E5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DFCEA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1E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FC4F5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FF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261FC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1D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85C34" w:rsidR="00884AB4" w:rsidRPr="003D2FC0" w:rsidRDefault="00EF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89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9D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75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33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798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4570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