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51F0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1C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1CC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406E929" w:rsidR="003D2FC0" w:rsidRPr="004229B4" w:rsidRDefault="00CF1C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650DDC" w:rsidR="004229B4" w:rsidRPr="0083297E" w:rsidRDefault="00CF1C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9C796B" w:rsidR="006F51AE" w:rsidRPr="002D6604" w:rsidRDefault="00CF1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3D9CE2" w:rsidR="006F51AE" w:rsidRPr="002D6604" w:rsidRDefault="00CF1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6D0F30" w:rsidR="006F51AE" w:rsidRPr="002D6604" w:rsidRDefault="00CF1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38CD14" w:rsidR="006F51AE" w:rsidRPr="002D6604" w:rsidRDefault="00CF1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9C6F22" w:rsidR="006F51AE" w:rsidRPr="002D6604" w:rsidRDefault="00CF1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1580DC" w:rsidR="006F51AE" w:rsidRPr="002D6604" w:rsidRDefault="00CF1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C8E1E9" w:rsidR="006F51AE" w:rsidRPr="002D6604" w:rsidRDefault="00CF1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40E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F25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115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D11248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BA2953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61ED15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8D03C5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7D9A75" w:rsidR="009A6C64" w:rsidRPr="00CF1CCB" w:rsidRDefault="00CF1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C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0CFE1E" w:rsidR="009A6C64" w:rsidRPr="00CF1CCB" w:rsidRDefault="00CF1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C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C04A2E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7833F2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75F05C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62AD99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70F798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8568A2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DF613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AB90C0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FF0A8E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157DC0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40355B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1702D7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0EE939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D8A537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8C9B9B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8D966A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B52F8C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C53365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1EE1E0" w:rsidR="009A6C64" w:rsidRPr="00CF1CCB" w:rsidRDefault="00CF1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C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5A8321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F2A5B7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E1569B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1CFBA2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A5C254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1CC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69B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385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707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5E0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2BC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8A8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D29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8CC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B3C1C8" w:rsidR="004229B4" w:rsidRPr="0083297E" w:rsidRDefault="00CF1C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379743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808D06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091A3F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82186C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B411E6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ED95AF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A0C121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CEB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55E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E9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AF0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836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C3B34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27FEC0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5551AF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1BEB88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2176E3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03D32F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ED5103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2F1D09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D116C6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056249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3B2704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3D1BE2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C614A3" w:rsidR="009A6C64" w:rsidRPr="00CF1CCB" w:rsidRDefault="00CF1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CC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7CE062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B1E569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AF696D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E3F0D7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80A92A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645FC3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752F44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C7D71E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74AD08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D6FF4A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532281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39D9F9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084E75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08677F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D6FB40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3BE8CD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F3D0EB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B98131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9DF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CD6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07A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EC7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E56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90F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244A3E" w:rsidR="004229B4" w:rsidRPr="0083297E" w:rsidRDefault="00CF1C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3B48FA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107A7A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059ABA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27E391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6E8CCA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74A39E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53A6E6" w:rsidR="00671199" w:rsidRPr="002D6604" w:rsidRDefault="00CF1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EF5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1B9D9D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33BCEC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8B3E7E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515D39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8C0289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BD749A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1E27FB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2E2A39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FD91AE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C3C830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D9E016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0F8A7C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956885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FE2679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4CA4BD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EA44B7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CEF2A1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2DA72A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71E08D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D3D695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EE0BDA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09F485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F59A5D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CBF08B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ED2F4B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41C107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7469B8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DBA582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10250C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69DEC4" w:rsidR="009A6C64" w:rsidRPr="002E08C9" w:rsidRDefault="00CF1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93B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AAB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2ED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10D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247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2E4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977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FC7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ADD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172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77E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1C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D6D04" w:rsidR="00884AB4" w:rsidRPr="003D2FC0" w:rsidRDefault="00CF1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28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81524" w:rsidR="00884AB4" w:rsidRPr="003D2FC0" w:rsidRDefault="00CF1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1E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567F3" w:rsidR="00884AB4" w:rsidRPr="003D2FC0" w:rsidRDefault="00CF1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9E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1A9F6" w:rsidR="00884AB4" w:rsidRPr="003D2FC0" w:rsidRDefault="00CF1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2D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5C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F5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52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53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78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B2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EB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D6B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3D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3FD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1CCB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