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9286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30E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30E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3F25E3" w:rsidR="003D2FC0" w:rsidRPr="004229B4" w:rsidRDefault="00A330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9E3F78" w:rsidR="004229B4" w:rsidRPr="0083297E" w:rsidRDefault="00A330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98B7DA" w:rsidR="006F51AE" w:rsidRPr="002D6604" w:rsidRDefault="00A3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DCBBFC" w:rsidR="006F51AE" w:rsidRPr="002D6604" w:rsidRDefault="00A3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B3C041" w:rsidR="006F51AE" w:rsidRPr="002D6604" w:rsidRDefault="00A3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170527" w:rsidR="006F51AE" w:rsidRPr="002D6604" w:rsidRDefault="00A3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CA8668" w:rsidR="006F51AE" w:rsidRPr="002D6604" w:rsidRDefault="00A3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26BC57" w:rsidR="006F51AE" w:rsidRPr="002D6604" w:rsidRDefault="00A3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A67CD4" w:rsidR="006F51AE" w:rsidRPr="002D6604" w:rsidRDefault="00A33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B3E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AA6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3D1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CCAC3E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F3640C" w:rsidR="009A6C64" w:rsidRPr="00A330E2" w:rsidRDefault="00A330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857CF9" w:rsidR="009A6C64" w:rsidRPr="00A330E2" w:rsidRDefault="00A330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E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4EE094" w:rsidR="009A6C64" w:rsidRPr="00A330E2" w:rsidRDefault="00A330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E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2BAF7E" w:rsidR="009A6C64" w:rsidRPr="00A330E2" w:rsidRDefault="00A330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E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33BBF7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B20397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B23BE4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D10A1F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FC1AC5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5B98DA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66EBBD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860F35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DB1BF5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9CB21C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767372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6663A9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A75FCA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DA345E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A8540A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8ABC52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AE8DA4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CD2247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7EBB56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3497AF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D56D7C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C82C52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9C2BAE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9F4634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6882E6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72A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D2A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066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AF8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781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263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6A7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2B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04D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E86C12" w:rsidR="004229B4" w:rsidRPr="0083297E" w:rsidRDefault="00A330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779E03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D24133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93FD5F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D1435D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79A7B6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D4CC73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8A54AD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FE1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72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37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FA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D15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FB73DB" w:rsidR="009A6C64" w:rsidRPr="00A330E2" w:rsidRDefault="00A330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45A512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406683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D31E39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777EC6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C91492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739CB6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5DCD8E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6E0485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EC2617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8F3B0D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2FB730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FACA53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AEB83D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A18EB2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BB4D4F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ACB825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DEFACC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F05FC7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31D175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E0373A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EE5B45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A9ABA6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68EBA5" w:rsidR="009A6C64" w:rsidRPr="00A330E2" w:rsidRDefault="00A330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0E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9D3995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062E9A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3D4383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38068F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39A284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FD0C7E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D58C47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736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8CD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8CE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CA7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FC4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923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9FDB7C" w:rsidR="004229B4" w:rsidRPr="0083297E" w:rsidRDefault="00A330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88980E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FE6D2B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3BC7DE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E4448E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BE5240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44BC09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9FC3D4" w:rsidR="00671199" w:rsidRPr="002D6604" w:rsidRDefault="00A33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A06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E20215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680EE4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DF9D37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E93EEA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B82EDB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CD3893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333F17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BCA632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AB124D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3192BB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94EA81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764BBA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7A7955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A9E367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7DF208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C2124E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035BF7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072A5E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B4F394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8974A9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C22184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FA79DE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CC0833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F60355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32786E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9221A7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702D20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C05890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E3B186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88F7EE" w:rsidR="009A6C64" w:rsidRPr="002E08C9" w:rsidRDefault="00A33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9C4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37F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725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F9D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07A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C8A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D05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4CE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256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0D1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D17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30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1C15C" w:rsidR="00884AB4" w:rsidRPr="003D2FC0" w:rsidRDefault="00A33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4D9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88593" w:rsidR="00884AB4" w:rsidRPr="003D2FC0" w:rsidRDefault="00A33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FC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5BD73" w:rsidR="00884AB4" w:rsidRPr="003D2FC0" w:rsidRDefault="00A33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FC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4A22E" w:rsidR="00884AB4" w:rsidRPr="003D2FC0" w:rsidRDefault="00A33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2A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7995D" w:rsidR="00884AB4" w:rsidRPr="003D2FC0" w:rsidRDefault="00A33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86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F0B76" w:rsidR="00884AB4" w:rsidRPr="003D2FC0" w:rsidRDefault="00A33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FA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8AC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FE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17B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DE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033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13C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30E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