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0D00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04A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04A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5830A91" w:rsidR="003D2FC0" w:rsidRPr="004229B4" w:rsidRDefault="005804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ED37A0" w:rsidR="004229B4" w:rsidRPr="0083297E" w:rsidRDefault="005804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37ADEA" w:rsidR="006F51AE" w:rsidRPr="002D6604" w:rsidRDefault="005804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2113F8" w:rsidR="006F51AE" w:rsidRPr="002D6604" w:rsidRDefault="005804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A5CF76" w:rsidR="006F51AE" w:rsidRPr="002D6604" w:rsidRDefault="005804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859C6A" w:rsidR="006F51AE" w:rsidRPr="002D6604" w:rsidRDefault="005804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03504C" w:rsidR="006F51AE" w:rsidRPr="002D6604" w:rsidRDefault="005804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79E0A8" w:rsidR="006F51AE" w:rsidRPr="002D6604" w:rsidRDefault="005804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69DCE7" w:rsidR="006F51AE" w:rsidRPr="002D6604" w:rsidRDefault="005804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489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746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E96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39F320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E340C2" w:rsidR="009A6C64" w:rsidRPr="005804A9" w:rsidRDefault="005804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A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A54279" w:rsidR="009A6C64" w:rsidRPr="005804A9" w:rsidRDefault="005804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A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705049" w:rsidR="009A6C64" w:rsidRPr="005804A9" w:rsidRDefault="005804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A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000084" w:rsidR="009A6C64" w:rsidRPr="005804A9" w:rsidRDefault="005804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A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8E69E5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0E20F0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929636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48275F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89D5A5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06746C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DD759B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A68AB1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B5E7C9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980DD7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6FFC74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5A30E5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B3630A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D98858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4570BF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D57648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7EA51B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E90012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2FA5C8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0ABA2D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971891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86F235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CE9D5F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220686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683055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12E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35A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A9B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5B9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CF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FFB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2A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AEA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6ED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AE6C2E" w:rsidR="004229B4" w:rsidRPr="0083297E" w:rsidRDefault="005804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A10C78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22E09E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6C77B5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0AD817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37A4EA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65C321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2B94AF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B1B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6C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2AF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CF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46B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F1159" w:rsidR="009A6C64" w:rsidRPr="005804A9" w:rsidRDefault="005804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A2AFE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9EEC19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73F4C1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D58469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ECA83F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E1920E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4367A1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44B18E" w:rsidR="009A6C64" w:rsidRPr="005804A9" w:rsidRDefault="005804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A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5BDF40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2143C3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7CCEBD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28F236" w:rsidR="009A6C64" w:rsidRPr="005804A9" w:rsidRDefault="005804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A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270798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459B26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303BF3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236716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6C92EE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5EE866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9D67AD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B11482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FD1818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0A468A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D0E0B1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F270F2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3C210F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86AA70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A514F6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EDD810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663431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36CD5C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710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8A4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013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761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79D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E73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145D35" w:rsidR="004229B4" w:rsidRPr="0083297E" w:rsidRDefault="005804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1734C9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CDF05A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C0E9A4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ACAE8E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5A44EA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C78EFE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686887" w:rsidR="00671199" w:rsidRPr="002D6604" w:rsidRDefault="005804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755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680733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361709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FBFA4A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9C539F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81DA1A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3D4AF1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1D3C58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3632E3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70B6AE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34A155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10BA47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4892B5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7A2C7B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C0091C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CB76BC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11A30A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8DC83B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B4EC95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B49A80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85353F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BC60DF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4F39BC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C443C8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189463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1A0597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885CE4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FA1459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069C08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997DE1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009EB0" w:rsidR="009A6C64" w:rsidRPr="002E08C9" w:rsidRDefault="005804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D48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A12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6A6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728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769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8F5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656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C15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87F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2C1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4B1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04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68775" w:rsidR="00884AB4" w:rsidRPr="003D2FC0" w:rsidRDefault="00580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80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69FDE" w:rsidR="00884AB4" w:rsidRPr="003D2FC0" w:rsidRDefault="00580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14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40121" w:rsidR="00884AB4" w:rsidRPr="003D2FC0" w:rsidRDefault="00580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1C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03088" w:rsidR="00884AB4" w:rsidRPr="003D2FC0" w:rsidRDefault="00580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76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33182" w:rsidR="00884AB4" w:rsidRPr="003D2FC0" w:rsidRDefault="00580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68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25234" w:rsidR="00884AB4" w:rsidRPr="003D2FC0" w:rsidRDefault="00580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5F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216C2" w:rsidR="00884AB4" w:rsidRPr="003D2FC0" w:rsidRDefault="00580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DB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F63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51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D64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004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04A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