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9415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03A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03A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3592A5" w:rsidR="003D2FC0" w:rsidRPr="004229B4" w:rsidRDefault="007903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C12242" w:rsidR="004229B4" w:rsidRPr="0083297E" w:rsidRDefault="007903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7119B0" w:rsidR="006F51AE" w:rsidRPr="002D6604" w:rsidRDefault="00790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3FF63D" w:rsidR="006F51AE" w:rsidRPr="002D6604" w:rsidRDefault="00790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EBB236" w:rsidR="006F51AE" w:rsidRPr="002D6604" w:rsidRDefault="00790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E57B2C" w:rsidR="006F51AE" w:rsidRPr="002D6604" w:rsidRDefault="00790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98A8D4" w:rsidR="006F51AE" w:rsidRPr="002D6604" w:rsidRDefault="00790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761C57" w:rsidR="006F51AE" w:rsidRPr="002D6604" w:rsidRDefault="00790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AEE1BB" w:rsidR="006F51AE" w:rsidRPr="002D6604" w:rsidRDefault="00790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1F6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DA5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24F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22D2CD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623B24" w:rsidR="009A6C64" w:rsidRPr="007903A9" w:rsidRDefault="007903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A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9D83A9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418C44" w:rsidR="009A6C64" w:rsidRPr="007903A9" w:rsidRDefault="007903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A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5BEAEA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74DB8F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C375A5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D70A30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6AA9BC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29CF65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E5C776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0E8093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A3095C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016878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AFEF1A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36D68A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0F0ECD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5E1627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51470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E0F2D4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E0509B" w:rsidR="009A6C64" w:rsidRPr="007903A9" w:rsidRDefault="007903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A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53F3CA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14C599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BA5A38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6947C6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F52A23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7C1505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47EF6E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20AE89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6BE110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A5F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140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4DA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E10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84B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837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7B9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CEB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E70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3D0773" w:rsidR="004229B4" w:rsidRPr="0083297E" w:rsidRDefault="007903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1E9790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A27184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AB382D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FBAE01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A16969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743C06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7E2CA6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A90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7C4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A6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2E7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31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D3F04" w:rsidR="009A6C64" w:rsidRPr="007903A9" w:rsidRDefault="007903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719BC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0FE6D1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939DDB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C768FF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CE13BB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36117A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18166C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5D2D7C" w:rsidR="009A6C64" w:rsidRPr="007903A9" w:rsidRDefault="007903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A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9222C2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944A36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F7A808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B22A23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06CA48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1ED415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0BB79B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19AC72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04893E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0A53C8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CA2D89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6260BD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9D71F4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BC3A1F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522D1E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C110D4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7288E2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0CCDB2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161A67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29A8FF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848324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F2B8AD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A38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068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4C0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B0A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D47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FD8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E40EFA" w:rsidR="004229B4" w:rsidRPr="0083297E" w:rsidRDefault="007903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C9937F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427AAA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1E555E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CC778D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25DFE8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8DE5F0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821485" w:rsidR="00671199" w:rsidRPr="002D6604" w:rsidRDefault="00790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2AB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AF6F94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191340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9A31C1" w:rsidR="009A6C64" w:rsidRPr="007903A9" w:rsidRDefault="007903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A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4A262F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F54A4B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D7AB9C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DEE644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48A41E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3B64FD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32FBBD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9B23BF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E62090" w:rsidR="009A6C64" w:rsidRPr="007903A9" w:rsidRDefault="007903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A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0BFCA8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E95DA1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555C54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C484F1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B0E89A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829B72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5C337A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A199C3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3AF43E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9D70FA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4B9B28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C7731E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6CDDB1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EC5FA1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944338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1DE3E1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878612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71DAE0" w:rsidR="009A6C64" w:rsidRPr="002E08C9" w:rsidRDefault="00790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E6C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AA6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47D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FC7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9B8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3CF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8B1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4C1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504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2C6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EF8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03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D042F" w:rsidR="00884AB4" w:rsidRPr="003D2FC0" w:rsidRDefault="0079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7C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EA2FD" w:rsidR="00884AB4" w:rsidRPr="003D2FC0" w:rsidRDefault="0079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E3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57547" w:rsidR="00884AB4" w:rsidRPr="003D2FC0" w:rsidRDefault="0079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EB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212DF" w:rsidR="00884AB4" w:rsidRPr="003D2FC0" w:rsidRDefault="0079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B0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F7201" w:rsidR="00884AB4" w:rsidRPr="003D2FC0" w:rsidRDefault="0079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D5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96629" w:rsidR="00884AB4" w:rsidRPr="003D2FC0" w:rsidRDefault="0079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E6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D0787" w:rsidR="00884AB4" w:rsidRPr="003D2FC0" w:rsidRDefault="0079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94A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F64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7E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1B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387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03A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