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8322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01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01E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252D6D" w:rsidR="003D2FC0" w:rsidRPr="004229B4" w:rsidRDefault="009701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D14AC9" w:rsidR="004229B4" w:rsidRPr="0083297E" w:rsidRDefault="009701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ED645" w:rsidR="006F51AE" w:rsidRPr="002D6604" w:rsidRDefault="00970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4E55F5" w:rsidR="006F51AE" w:rsidRPr="002D6604" w:rsidRDefault="00970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5E0A8B" w:rsidR="006F51AE" w:rsidRPr="002D6604" w:rsidRDefault="00970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0F5299" w:rsidR="006F51AE" w:rsidRPr="002D6604" w:rsidRDefault="00970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EFBF90" w:rsidR="006F51AE" w:rsidRPr="002D6604" w:rsidRDefault="00970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F199D" w:rsidR="006F51AE" w:rsidRPr="002D6604" w:rsidRDefault="00970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67A950" w:rsidR="006F51AE" w:rsidRPr="002D6604" w:rsidRDefault="00970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B0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36B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7F7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EAF715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12B11D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C63F6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D9A503" w:rsidR="009A6C64" w:rsidRPr="009701EB" w:rsidRDefault="00970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E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232768" w:rsidR="009A6C64" w:rsidRPr="009701EB" w:rsidRDefault="00970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466395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362475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C89400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A57D9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02AA2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D4B1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A205F4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F51806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057F6C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06E2A4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96AFF3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5202E8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7BDCC5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0CA68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8656B7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D9B22D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804CF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A02FE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B426BF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42DABB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AEFD8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63E91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A90AA4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4A49E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2DBEAE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F8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4BB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AA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8B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E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ACC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D9E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4B2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15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166C88" w:rsidR="004229B4" w:rsidRPr="0083297E" w:rsidRDefault="009701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262304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FD8D1B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B33AC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C9F04B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421EA7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A3AF3A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23B98E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4B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0FD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28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E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8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F9652" w:rsidR="009A6C64" w:rsidRPr="009701EB" w:rsidRDefault="00970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43A4F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45591B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98073B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2CE726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E35A0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5FAB13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91C6A4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6C0AB6" w:rsidR="009A6C64" w:rsidRPr="009701EB" w:rsidRDefault="00970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9AD0E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69DE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374FA5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6F0ED5" w:rsidR="009A6C64" w:rsidRPr="009701EB" w:rsidRDefault="00970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E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B7A22E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01CB9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22F6C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2FAE6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AAB5E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93D493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0E58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DF3FB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CA94FE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A41FF3" w:rsidR="009A6C64" w:rsidRPr="009701EB" w:rsidRDefault="00970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E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6F7BE" w:rsidR="009A6C64" w:rsidRPr="009701EB" w:rsidRDefault="00970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E60127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A51733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9511E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CDAD7F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0C9E5E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F9CC7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B03925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8D3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663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55A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FFD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738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39A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A577D" w:rsidR="004229B4" w:rsidRPr="0083297E" w:rsidRDefault="009701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784A7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72A25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2C31CC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743124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F5F47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2F99F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9B4F60" w:rsidR="00671199" w:rsidRPr="002D6604" w:rsidRDefault="00970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99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57DE4B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0619A8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A1E36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68281C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58E8A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CAC7DE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1272B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97787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B4BE0B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431458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5BB1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34D4EB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BEB6E4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35D41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8773F6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9E76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9804BF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547145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C8E29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A7571F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B03FEF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084C8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F5C56F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974D14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EC3921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F234A3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7F4E9D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A7B916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9F9CA2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AB8478" w:rsidR="009A6C64" w:rsidRPr="002E08C9" w:rsidRDefault="00970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5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D0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232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956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E5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9D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FD3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95D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AB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B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70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01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049DD" w:rsidR="00884AB4" w:rsidRPr="003D2FC0" w:rsidRDefault="0097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CD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67952" w:rsidR="00884AB4" w:rsidRPr="003D2FC0" w:rsidRDefault="0097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0C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C3A48" w:rsidR="00884AB4" w:rsidRPr="003D2FC0" w:rsidRDefault="0097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3F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2CADD" w:rsidR="00884AB4" w:rsidRPr="003D2FC0" w:rsidRDefault="0097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E3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75A3A" w:rsidR="00884AB4" w:rsidRPr="003D2FC0" w:rsidRDefault="0097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0A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0EA92" w:rsidR="00884AB4" w:rsidRPr="003D2FC0" w:rsidRDefault="0097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59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92C85" w:rsidR="00884AB4" w:rsidRPr="003D2FC0" w:rsidRDefault="0097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24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57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B0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AB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625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01E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