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0FA9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1C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1C6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D41BF0D" w:rsidR="003D2FC0" w:rsidRPr="004229B4" w:rsidRDefault="00161C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8DC704" w:rsidR="004229B4" w:rsidRPr="0083297E" w:rsidRDefault="00161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13841D" w:rsidR="006F51AE" w:rsidRPr="002D6604" w:rsidRDefault="00161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3B588D" w:rsidR="006F51AE" w:rsidRPr="002D6604" w:rsidRDefault="00161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DC2F9" w:rsidR="006F51AE" w:rsidRPr="002D6604" w:rsidRDefault="00161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29F752" w:rsidR="006F51AE" w:rsidRPr="002D6604" w:rsidRDefault="00161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0D8F01" w:rsidR="006F51AE" w:rsidRPr="002D6604" w:rsidRDefault="00161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524895" w:rsidR="006F51AE" w:rsidRPr="002D6604" w:rsidRDefault="00161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605449" w:rsidR="006F51AE" w:rsidRPr="002D6604" w:rsidRDefault="00161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E4D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D3F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2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34DCC1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E34E4" w:rsidR="009A6C64" w:rsidRPr="00161C64" w:rsidRDefault="00161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40483C" w:rsidR="009A6C64" w:rsidRPr="00161C64" w:rsidRDefault="00161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6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EFDF7F" w:rsidR="009A6C64" w:rsidRPr="00161C64" w:rsidRDefault="00161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C9AD97" w:rsidR="009A6C64" w:rsidRPr="00161C64" w:rsidRDefault="00161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1B9C4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1219DB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A39E8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4DE56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4965B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17541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1C6301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AF863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66AAC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5C55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40A4C6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497696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B943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7793F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C759B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A5D335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53329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EB848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8F7F3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F205D" w:rsidR="009A6C64" w:rsidRPr="00161C64" w:rsidRDefault="00161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203F6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7EEC3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01DD8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9578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823FD6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7E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C8C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60D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9FC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ACB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E6F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223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29A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03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556DF3" w:rsidR="004229B4" w:rsidRPr="0083297E" w:rsidRDefault="00161C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C65474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3E42D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A4EA64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352F53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A6B0CF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21AF5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5D37C0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F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D3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60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E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68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92DA4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1D069F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C7525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FEC6F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4F3E1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C05AB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584987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6FCFA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D17BFC" w:rsidR="009A6C64" w:rsidRPr="00161C64" w:rsidRDefault="00161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C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1CD68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43901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1C81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91A9C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0B3BC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E953F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3975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FFD4A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7FE127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E3554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AF7C30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55FBF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8925E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D1D27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20FB5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4F311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FF32A7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10BCF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8470A4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11EE4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77517E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22B524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8B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C2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85B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94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6A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44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AE61A5" w:rsidR="004229B4" w:rsidRPr="0083297E" w:rsidRDefault="00161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872193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1CCE2B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409D2E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EC3428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470905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00C49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A22750" w:rsidR="00671199" w:rsidRPr="002D6604" w:rsidRDefault="00161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73F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3E4CB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BAFAC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F665EB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CFDD8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5C7D5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88AB3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6E95A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3C175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03184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0D58C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C9B810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7A34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7030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75FE04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7A660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865A7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DE63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EC13F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6649A3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CD826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848EC9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01AE64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C390D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E094C5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F05EE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73351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BB2F5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D7B41D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095A2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EBBAFB" w:rsidR="009A6C64" w:rsidRPr="002E08C9" w:rsidRDefault="00161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70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FE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0A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90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7AF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AD3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58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22B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12E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41B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A5E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1C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BC848" w:rsidR="00884AB4" w:rsidRPr="003D2FC0" w:rsidRDefault="0016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3C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601F6" w:rsidR="00884AB4" w:rsidRPr="003D2FC0" w:rsidRDefault="0016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E9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0821D" w:rsidR="00884AB4" w:rsidRPr="003D2FC0" w:rsidRDefault="0016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D8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4F211" w:rsidR="00884AB4" w:rsidRPr="003D2FC0" w:rsidRDefault="0016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3D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6163C" w:rsidR="00884AB4" w:rsidRPr="003D2FC0" w:rsidRDefault="0016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0A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F6F17" w:rsidR="00884AB4" w:rsidRPr="003D2FC0" w:rsidRDefault="0016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FA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63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B9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70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14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59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8EC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1C6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