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615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C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CF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4EFC37" w:rsidR="004A7F4E" w:rsidRPr="006C2771" w:rsidRDefault="00202C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38959" w:rsidR="00266CB6" w:rsidRPr="009C572F" w:rsidRDefault="00202C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3AB38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1501F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97C72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EB26A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2CC94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1F9BC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94FDE" w:rsidR="000D4B2E" w:rsidRPr="006C2771" w:rsidRDefault="00202C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0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5E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4F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6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AAD89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9E5F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ACBE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8D3C1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F803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FE73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38969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81BA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5627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D6D6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9DC7B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D6AE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49D31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7668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9748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F793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F86F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AB754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9419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2468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00576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08D14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AE83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8830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4CCF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6868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649B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18AA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B7D0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4B46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9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3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D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70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6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AD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21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3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5735E4" w:rsidR="00266CB6" w:rsidRPr="009C572F" w:rsidRDefault="00202C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01DE0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22AA2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D3CEC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D66A2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30E9F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72D7C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F28058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D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ED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9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56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E1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8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7904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EE62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58B9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C40F9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3FB9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3A61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7BCA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8A3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0EA5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265F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89774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25D6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4A8A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97D9C" w:rsidR="009A6C64" w:rsidRPr="00202CF7" w:rsidRDefault="00202C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C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594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753A1" w:rsidR="009A6C64" w:rsidRPr="00202CF7" w:rsidRDefault="00202C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C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C628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C98A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E3E64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3E40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DCDB6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C3AFB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9696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2659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2C47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7FB57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817F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B6F2B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D746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DE9D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BFA9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88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AF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7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8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2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83830" w:rsidR="00266CB6" w:rsidRPr="009C572F" w:rsidRDefault="00202C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4CD85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0164C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2BC3B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4F71A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6D360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40DAF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15364" w:rsidR="001458D3" w:rsidRPr="006C2771" w:rsidRDefault="00202C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56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6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900C4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78A9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BEEF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0CFF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16B6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1ED4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7B888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2AA3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0574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7846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F0643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7438B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563B6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1B9AD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8391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D9D6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8BAEB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10DB9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61AF0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DE66A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F57C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863E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3FF36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DDBB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F695E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6E9E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7587F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DEEE2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C3FE5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257BC" w:rsidR="009A6C64" w:rsidRPr="006C2771" w:rsidRDefault="00202C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C9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6A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37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C9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A4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11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6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2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68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2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3E692" w:rsidR="004A7F4E" w:rsidRPr="006C2771" w:rsidRDefault="00202C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17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71B803" w:rsidR="004A7F4E" w:rsidRPr="006C2771" w:rsidRDefault="00202C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4E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A8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A0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76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2C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55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30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59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A0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B6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A8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E2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E6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4D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C80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CF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