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D9A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E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E4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2ED055" w:rsidR="004A7F4E" w:rsidRPr="006C2771" w:rsidRDefault="00F03E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652A6" w:rsidR="00266CB6" w:rsidRPr="009C572F" w:rsidRDefault="00F03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CE097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57DF4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8A0EE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C046E6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D9A1A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67DDB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49E47" w:rsidR="000D4B2E" w:rsidRPr="006C2771" w:rsidRDefault="00F03E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6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FB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6B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C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CC5C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CD3E9" w:rsidR="009A6C64" w:rsidRPr="00F03E4A" w:rsidRDefault="00F03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E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8F6FF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B37A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26615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42B1C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40986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66F73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42A2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A2DD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849B5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8E08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C2B36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0BDE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974FC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7ED2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6A933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3813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B870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7C18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4EB6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8D9FF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7B08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08E4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7C1F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C9ADF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42C75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20249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5498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415B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31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9E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44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28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C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B6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80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93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083FF" w:rsidR="00266CB6" w:rsidRPr="009C572F" w:rsidRDefault="00F03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C8F2C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C2051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41D57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D2DCF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AEDF8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27BB1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CBC50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2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5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69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44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A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D8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F61A5" w:rsidR="009A6C64" w:rsidRPr="00F03E4A" w:rsidRDefault="00F03E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E4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F801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2C6D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5C6A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A860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D794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2C320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DB4DC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DE603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A572B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A784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BCEC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8286B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B63D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CAF4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476E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F905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CE90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BE58B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3D4F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EFCF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EE279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B92B0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4D0C0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EFED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FCE2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9D90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B94E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5722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6439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7324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0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7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BE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B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F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8A6E1" w:rsidR="00266CB6" w:rsidRPr="009C572F" w:rsidRDefault="00F03E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162E7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2FDDE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377FC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5DB15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B29C5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C243F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66A3D" w:rsidR="001458D3" w:rsidRPr="006C2771" w:rsidRDefault="00F03E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F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FA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89BFF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723B9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D1E7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959D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8886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6DA8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2897C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5497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535DB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56BEF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B2856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5DAC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7446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45496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E81F3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086A4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07E1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5A0D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3A2D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2D91D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05F28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83107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2E2B1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E85D6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3713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6B13C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2F4AE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FC50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829DA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A1DE2" w:rsidR="009A6C64" w:rsidRPr="006C2771" w:rsidRDefault="00F03E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94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64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0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8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D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E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67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2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0C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AE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19FF5" w:rsidR="004A7F4E" w:rsidRPr="006C2771" w:rsidRDefault="00F03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5C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BF9F0" w:rsidR="004A7F4E" w:rsidRPr="006C2771" w:rsidRDefault="00F03E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35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37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A8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AA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81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66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31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97F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42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0E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FE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070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8D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B9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9EF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E4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