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8AD4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451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451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A2D0FC" w:rsidR="004A7F4E" w:rsidRPr="006C2771" w:rsidRDefault="001F45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F34602" w:rsidR="00266CB6" w:rsidRPr="009C572F" w:rsidRDefault="001F45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43185F" w:rsidR="000D4B2E" w:rsidRPr="006C2771" w:rsidRDefault="001F4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0E3C0C" w:rsidR="000D4B2E" w:rsidRPr="006C2771" w:rsidRDefault="001F4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49276" w:rsidR="000D4B2E" w:rsidRPr="006C2771" w:rsidRDefault="001F4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CD37A8" w:rsidR="000D4B2E" w:rsidRPr="006C2771" w:rsidRDefault="001F4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2DE219" w:rsidR="000D4B2E" w:rsidRPr="006C2771" w:rsidRDefault="001F4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2322B0" w:rsidR="000D4B2E" w:rsidRPr="006C2771" w:rsidRDefault="001F4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F9D7C" w:rsidR="000D4B2E" w:rsidRPr="006C2771" w:rsidRDefault="001F45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37B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E81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CF0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201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FFF6D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74E7AC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C068A8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94DC6" w:rsidR="009A6C64" w:rsidRPr="001F451A" w:rsidRDefault="001F4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51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62BE5" w:rsidR="009A6C64" w:rsidRPr="001F451A" w:rsidRDefault="001F4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51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28384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19FF4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A0D67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CA792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8C152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EC462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72E86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D8AEF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54864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7FB53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4A057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B10B6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F3FA0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53B17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DC8B9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A661F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0FB80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AC6BB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F3F794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2ECA1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9885E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82C3C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5C7F1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4C6E8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1DC73D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16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B3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6BF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5B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2E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FB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6B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6B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2DEBEF" w:rsidR="00266CB6" w:rsidRPr="009C572F" w:rsidRDefault="001F45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FFBFD8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A5851A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7CFA73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10AE4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D5294C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FF62A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D11969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B3A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A9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78C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484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E51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75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1D7DE3" w:rsidR="009A6C64" w:rsidRPr="001F451A" w:rsidRDefault="001F4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51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65AB4" w:rsidR="009A6C64" w:rsidRPr="001F451A" w:rsidRDefault="001F4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51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1F2A8" w:rsidR="009A6C64" w:rsidRPr="001F451A" w:rsidRDefault="001F4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51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7403F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0C916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97F82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BD704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A4275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98EEC" w:rsidR="009A6C64" w:rsidRPr="001F451A" w:rsidRDefault="001F4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51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4E40A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C67A5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240F5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66902" w:rsidR="009A6C64" w:rsidRPr="001F451A" w:rsidRDefault="001F4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51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B569D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AED50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6FF49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AEA78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FEB31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5DC90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2F129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8D946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74E3C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5843A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316AE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F0C94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DBC74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18DAE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082EE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F1C44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1A5DB" w:rsidR="009A6C64" w:rsidRPr="001F451A" w:rsidRDefault="001F4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51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4723C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F6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F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B4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80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AD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8B25D8" w:rsidR="00266CB6" w:rsidRPr="009C572F" w:rsidRDefault="001F45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368A74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557B44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8F64D6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840A58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4A5A4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E5F2C3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4ADE0F" w:rsidR="001458D3" w:rsidRPr="006C2771" w:rsidRDefault="001F45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039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38B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CF7513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34383D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5651E3" w:rsidR="009A6C64" w:rsidRPr="001F451A" w:rsidRDefault="001F4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51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3C2E8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DD62C8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55F45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46B1E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E26BE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99557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B158A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DC62D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8A8D5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72743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4C9DC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3C03C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6D264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4B58B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3337B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F1852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E3A95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333B8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77A99" w:rsidR="009A6C64" w:rsidRPr="001F451A" w:rsidRDefault="001F4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51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98736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B6BC1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27D19" w:rsidR="009A6C64" w:rsidRPr="001F451A" w:rsidRDefault="001F45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5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449F2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EE7C0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E26B0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16E3E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C1DC9" w:rsidR="009A6C64" w:rsidRPr="006C2771" w:rsidRDefault="001F45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F9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14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7C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C6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06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60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76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56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3D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1D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5765A9" w:rsidR="004A7F4E" w:rsidRPr="006C2771" w:rsidRDefault="001F4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0CF6C1" w:rsidR="004A7F4E" w:rsidRPr="006C2771" w:rsidRDefault="001F4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2A1DB" w:rsidR="004A7F4E" w:rsidRPr="006C2771" w:rsidRDefault="001F4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412BE9" w:rsidR="004A7F4E" w:rsidRPr="006C2771" w:rsidRDefault="001F4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DEF1DA" w:rsidR="004A7F4E" w:rsidRPr="006C2771" w:rsidRDefault="001F4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421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592292" w:rsidR="004A7F4E" w:rsidRPr="006C2771" w:rsidRDefault="001F4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C44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E63199" w:rsidR="004A7F4E" w:rsidRPr="006C2771" w:rsidRDefault="001F4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D436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B69B89" w:rsidR="004A7F4E" w:rsidRPr="006C2771" w:rsidRDefault="001F4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4A9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890FBE" w:rsidR="004A7F4E" w:rsidRPr="006C2771" w:rsidRDefault="001F4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E51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A00A09" w:rsidR="004A7F4E" w:rsidRPr="006C2771" w:rsidRDefault="001F4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736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9481C8" w:rsidR="004A7F4E" w:rsidRPr="006C2771" w:rsidRDefault="001F45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987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451A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