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B07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C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CC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3057CF" w:rsidR="004A7F4E" w:rsidRPr="006C2771" w:rsidRDefault="000B6C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5427D9" w:rsidR="00266CB6" w:rsidRPr="009C572F" w:rsidRDefault="000B6C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06EF1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A2DAA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7692F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D6733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37ECC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0F42B4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1E075" w:rsidR="000D4B2E" w:rsidRPr="006C2771" w:rsidRDefault="000B6C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04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84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B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B4556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631D1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D7147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F47DC" w:rsidR="009A6C64" w:rsidRPr="000B6CC5" w:rsidRDefault="000B6C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C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9FAE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09AAD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B917A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C4F1E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E073B" w:rsidR="009A6C64" w:rsidRPr="000B6CC5" w:rsidRDefault="000B6C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C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4B94D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51931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C9F4C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C4552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67DF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A8C4B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C371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E276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1FFD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CF2F0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AF7B1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DFA50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91311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0F73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71C96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9F5AA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EC9FB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B200B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D0B8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D34F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9F2BC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2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5B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1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2E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80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2C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35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D0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E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006255" w:rsidR="00266CB6" w:rsidRPr="009C572F" w:rsidRDefault="000B6C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10F67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169A9B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DED92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31CEB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81676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2BD87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31048C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4A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5D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F8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9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7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26915" w:rsidR="009A6C64" w:rsidRPr="000B6CC5" w:rsidRDefault="000B6C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F3C16" w:rsidR="009A6C64" w:rsidRPr="000B6CC5" w:rsidRDefault="000B6C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C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7682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204A2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6B017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3295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24592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CA6DC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2DD9C" w:rsidR="009A6C64" w:rsidRPr="000B6CC5" w:rsidRDefault="000B6C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C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AB607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A0AF1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7DD5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B8590" w:rsidR="009A6C64" w:rsidRPr="000B6CC5" w:rsidRDefault="000B6C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C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E2F3C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C08D9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B5A22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E1FD1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5E7B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F0673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2208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A88E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B0C2C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167A9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08F49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E8A90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62442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08199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0F433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D00A3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83DB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7F0C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C6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44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D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4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A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B3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2C3D9" w:rsidR="00266CB6" w:rsidRPr="009C572F" w:rsidRDefault="000B6C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FA160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EB39A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971C2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66A33F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1DA58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BEAC5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73DB2" w:rsidR="001458D3" w:rsidRPr="006C2771" w:rsidRDefault="000B6C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A4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B32EA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299AD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3E35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83F1C7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899E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FD37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9D3C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10BE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E355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935D6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DA88A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013ED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9CEB4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3D84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0F61A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5ADB6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74442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04441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81DDE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B2417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CF19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267A9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784B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2AADF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1BEB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68E30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1CE55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FFCA7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26CE8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933DB" w:rsidR="009A6C64" w:rsidRPr="006C2771" w:rsidRDefault="000B6C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71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5C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9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B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09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1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C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FF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A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E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C7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C2783" w:rsidR="004A7F4E" w:rsidRPr="006C2771" w:rsidRDefault="000B6C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317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683B6" w:rsidR="004A7F4E" w:rsidRPr="006C2771" w:rsidRDefault="000B6C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A3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7548B" w:rsidR="004A7F4E" w:rsidRPr="006C2771" w:rsidRDefault="000B6C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9B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5173D" w:rsidR="004A7F4E" w:rsidRPr="006C2771" w:rsidRDefault="000B6C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A6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3BB5A" w:rsidR="004A7F4E" w:rsidRPr="006C2771" w:rsidRDefault="000B6C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32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F745B" w:rsidR="004A7F4E" w:rsidRPr="006C2771" w:rsidRDefault="000B6C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61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584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2D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A8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AE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D0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3C9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CC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