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627B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7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7E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AACBD8" w:rsidR="004A7F4E" w:rsidRPr="006C2771" w:rsidRDefault="005D27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C9D5E" w:rsidR="00266CB6" w:rsidRPr="009C572F" w:rsidRDefault="005D2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0846E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42B90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40AB3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19234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4513A3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C3582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E5545" w:rsidR="000D4B2E" w:rsidRPr="006C2771" w:rsidRDefault="005D2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5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BF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AD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6FC94" w:rsidR="009A6C64" w:rsidRPr="005D27E4" w:rsidRDefault="005D2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7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D615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901A5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10D7F6" w:rsidR="009A6C64" w:rsidRPr="005D27E4" w:rsidRDefault="005D2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7E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885E6" w:rsidR="009A6C64" w:rsidRPr="005D27E4" w:rsidRDefault="005D2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7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45E22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0FEA2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5FD31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BBEA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21D79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AC9B4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74552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0D3FB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849D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EFCC7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4635F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AD079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92231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A660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3893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FC596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57B19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642F1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655D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A9AB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3BCBA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FB30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7199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DFFD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4B6EE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A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A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6A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2D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1B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5C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6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AE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6B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5BCF64" w:rsidR="00266CB6" w:rsidRPr="009C572F" w:rsidRDefault="005D2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AE7B8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326D5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1B6ED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EC3ED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087311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0573F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0E50B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7D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F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F8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9E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59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B308A" w:rsidR="009A6C64" w:rsidRPr="005D27E4" w:rsidRDefault="005D2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7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614DE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723DE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390BE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118B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C5AC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D3C45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8BB4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8C421" w:rsidR="009A6C64" w:rsidRPr="005D27E4" w:rsidRDefault="005D2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7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DA55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B5EA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B6FA5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2DB19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6E781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342F9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FDD66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C0F86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7DFDA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C125F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3AA6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04F47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A3BB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CAE8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8DDE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D9984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7B41A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5E2F2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8D6E7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A2F7E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7C82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44918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4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4E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C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3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7F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9B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864F2" w:rsidR="00266CB6" w:rsidRPr="009C572F" w:rsidRDefault="005D2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34E14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25372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B854F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A2817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832FF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3E1B52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39D64" w:rsidR="001458D3" w:rsidRPr="006C2771" w:rsidRDefault="005D2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31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59018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BEAA1B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C58B9" w:rsidR="009A6C64" w:rsidRPr="005D27E4" w:rsidRDefault="005D2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7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212A6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E75C5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D4D3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676CB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7234B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8CD5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4CBF7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6CCCA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FF4E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385FF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01AE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C6F23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B556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01577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E30B8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3516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C5C25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789CE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B8E2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EFF76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B343C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5CA57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7512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0DF7D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943B1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302C0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76301" w:rsidR="009A6C64" w:rsidRPr="006C2771" w:rsidRDefault="005D2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DD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1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3B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26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5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6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C3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6A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3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9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FC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9D45A" w:rsidR="004A7F4E" w:rsidRPr="006C2771" w:rsidRDefault="005D2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FC3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35CB5" w:rsidR="004A7F4E" w:rsidRPr="006C2771" w:rsidRDefault="005D2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CA8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C997D" w:rsidR="004A7F4E" w:rsidRPr="006C2771" w:rsidRDefault="005D2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B8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45E91" w:rsidR="004A7F4E" w:rsidRPr="006C2771" w:rsidRDefault="005D2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99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6DE88" w:rsidR="004A7F4E" w:rsidRPr="006C2771" w:rsidRDefault="005D2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8D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3742A" w:rsidR="004A7F4E" w:rsidRPr="006C2771" w:rsidRDefault="005D2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47D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94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2A6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73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A2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70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18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7E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