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744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0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01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B84680" w:rsidR="004A7F4E" w:rsidRPr="006C2771" w:rsidRDefault="00BA00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7D76F3" w:rsidR="00266CB6" w:rsidRPr="009C572F" w:rsidRDefault="00BA0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FA567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4051F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D3D63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5D3EC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08AA4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93A93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1C6CE" w:rsidR="000D4B2E" w:rsidRPr="006C2771" w:rsidRDefault="00BA0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A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1E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DA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5FBD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8C239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16600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943B5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976A6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81B6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CB397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E8F21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6E50D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84E2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75F1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B09AD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BD13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B02F1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52A8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F9F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2E23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C0DA7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7D34E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81DAF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DB41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BDA71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D5B9E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A7A97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BE1D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91F6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C6F1C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3642C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D787A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8DC6E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D1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1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48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71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E8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76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4C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8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8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F26F3" w:rsidR="00266CB6" w:rsidRPr="009C572F" w:rsidRDefault="00BA0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15CF8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212D1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C4D277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D6518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9E039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85D0C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C87CE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99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6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49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9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4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E194E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E8014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C3727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C2D5F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DFE8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4887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4849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89529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456C1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47A4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3EB8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B78F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6CFEF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1229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2B81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6BCA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04ED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3B5FE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F506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04DB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57A3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E5DF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46610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B8750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7647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5C58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DD44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F2F9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BBD1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9B56C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E8090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6F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81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5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E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B5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51BDC" w:rsidR="00266CB6" w:rsidRPr="009C572F" w:rsidRDefault="00BA0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451E1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74BF2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04803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450EE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FE593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CD7A1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C95BC" w:rsidR="001458D3" w:rsidRPr="006C2771" w:rsidRDefault="00BA0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41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BB410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8435E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18721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E72BF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8C0C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1172DF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83A84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36586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DFDC8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E5CFC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93D7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5082C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5FD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AAF8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2DC3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48C6A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91A93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CE5D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5579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9827A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F1C1A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CBA8A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F3407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BCA55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42247" w:rsidR="009A6C64" w:rsidRPr="00BA001F" w:rsidRDefault="00BA0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0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C05A2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1FF06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1C190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3F9B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B47AD" w:rsidR="009A6C64" w:rsidRPr="006C2771" w:rsidRDefault="00BA0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9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0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23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C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4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2F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4C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3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57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1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E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E31E5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7C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3A8B7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AF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D1BD6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77F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08FD7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965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6E1E9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57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82D40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72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C7313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99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522BC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DF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A0812" w:rsidR="004A7F4E" w:rsidRPr="006C2771" w:rsidRDefault="00BA0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7E1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001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