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DA29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5F8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5F8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41F9C67" w:rsidR="004A7F4E" w:rsidRPr="006C2771" w:rsidRDefault="00CF5F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D79AA8" w:rsidR="00266CB6" w:rsidRPr="009C572F" w:rsidRDefault="00CF5F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5ACA64" w:rsidR="000D4B2E" w:rsidRPr="006C2771" w:rsidRDefault="00CF5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69ED9E" w:rsidR="000D4B2E" w:rsidRPr="006C2771" w:rsidRDefault="00CF5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8CB716" w:rsidR="000D4B2E" w:rsidRPr="006C2771" w:rsidRDefault="00CF5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E638A7" w:rsidR="000D4B2E" w:rsidRPr="006C2771" w:rsidRDefault="00CF5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93D85F" w:rsidR="000D4B2E" w:rsidRPr="006C2771" w:rsidRDefault="00CF5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2E5A2E" w:rsidR="000D4B2E" w:rsidRPr="006C2771" w:rsidRDefault="00CF5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A703ED" w:rsidR="000D4B2E" w:rsidRPr="006C2771" w:rsidRDefault="00CF5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9E5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78B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65D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24C1B8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D2B74D" w:rsidR="009A6C64" w:rsidRPr="00CF5F83" w:rsidRDefault="00CF5F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F8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4F0246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C27AFB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33FA0" w:rsidR="009A6C64" w:rsidRPr="00CF5F83" w:rsidRDefault="00CF5F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F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73094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8729B" w:rsidR="009A6C64" w:rsidRPr="00CF5F83" w:rsidRDefault="00CF5F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F8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55C9D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A63FB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861FC5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72373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356AD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C5195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14E19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DAFC0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A63611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0F6DD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A6849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0F808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629BE1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5499A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7D3363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256F5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656E5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5E960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F8B40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66251D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174EB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03FF5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77182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A5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116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59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4C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4A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13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5E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B0D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DC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B0DF9A" w:rsidR="00266CB6" w:rsidRPr="009C572F" w:rsidRDefault="00CF5F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5A37A2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ABEB4D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DD6E11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24F7F9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271960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43AA54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D98872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DCF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CF3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11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C99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705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2A277D" w:rsidR="009A6C64" w:rsidRPr="00CF5F83" w:rsidRDefault="00CF5F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F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A75C86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BD455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B6C4B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33D4F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E9E6F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47E61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4E893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A776C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0AB4F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5162F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EBF86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795B5" w:rsidR="009A6C64" w:rsidRPr="00CF5F83" w:rsidRDefault="00CF5F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F8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0244A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27E8C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44A14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E2F34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69F38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CD44C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E3668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AEA46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2831F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F8FB5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70E41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BEFE54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45593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4FEFE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94533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832EF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A94CE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E20B2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90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39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20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D4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A1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CA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A86101" w:rsidR="00266CB6" w:rsidRPr="009C572F" w:rsidRDefault="00CF5F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083BAB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2C0321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230AEA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F83677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3CA0C0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8A390E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92BF8D" w:rsidR="001458D3" w:rsidRPr="006C2771" w:rsidRDefault="00CF5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426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0EFD0E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0BE2C1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06148E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C457CF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A1019F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28095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B81D3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DBCF7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5BE0C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8A163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A2AF6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0E50F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0D706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9CDAA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C8A62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21ADD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226BF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8D89A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65E71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42A0A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AFD33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7F57C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6BA18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AA41B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5A2B9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08E3E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E26CD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926EB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E0740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6DF70" w:rsidR="009A6C64" w:rsidRPr="006C2771" w:rsidRDefault="00C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67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8C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2D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BC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47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F3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4A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22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E0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60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D4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BF06C9" w:rsidR="004A7F4E" w:rsidRPr="006C2771" w:rsidRDefault="00CF5F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E18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86C2B9" w:rsidR="004A7F4E" w:rsidRPr="006C2771" w:rsidRDefault="00CF5F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24E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178BC0" w:rsidR="004A7F4E" w:rsidRPr="006C2771" w:rsidRDefault="00CF5F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EE6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8B692E" w:rsidR="004A7F4E" w:rsidRPr="006C2771" w:rsidRDefault="00CF5F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ACC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41FB2" w:rsidR="004A7F4E" w:rsidRPr="006C2771" w:rsidRDefault="00CF5F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DA5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BF5A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B88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ED3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7CF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90D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A31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470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3EA9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5F8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