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9AA1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4B8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4B8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F23FBE3" w:rsidR="004A7F4E" w:rsidRPr="006C2771" w:rsidRDefault="00B74B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DC6677" w:rsidR="00266CB6" w:rsidRPr="009C572F" w:rsidRDefault="00B74B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890925" w:rsidR="000D4B2E" w:rsidRPr="006C2771" w:rsidRDefault="00B74B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053E9A" w:rsidR="000D4B2E" w:rsidRPr="006C2771" w:rsidRDefault="00B74B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EABD16" w:rsidR="000D4B2E" w:rsidRPr="006C2771" w:rsidRDefault="00B74B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A98382" w:rsidR="000D4B2E" w:rsidRPr="006C2771" w:rsidRDefault="00B74B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A65887" w:rsidR="000D4B2E" w:rsidRPr="006C2771" w:rsidRDefault="00B74B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E7A82C" w:rsidR="000D4B2E" w:rsidRPr="006C2771" w:rsidRDefault="00B74B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4D3264" w:rsidR="000D4B2E" w:rsidRPr="006C2771" w:rsidRDefault="00B74B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FA2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04E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0CB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F61391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AB7940" w:rsidR="009A6C64" w:rsidRPr="00B74B8C" w:rsidRDefault="00B74B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4B8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6DF963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5F1026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DB160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6CA22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4F94D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6245E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F4FF0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5CD9AA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88F23E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CED5A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6AFC1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362246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1C9B6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7BCCD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040C2F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5D4EA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F2396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10BD5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F7871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B580D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2BD37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19D37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475DD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81D0C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58406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44786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799C5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02BB2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92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BC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4E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46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3A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C9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F0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0A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70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47E9BC" w:rsidR="00266CB6" w:rsidRPr="009C572F" w:rsidRDefault="00B74B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BBB2E5" w:rsidR="001458D3" w:rsidRPr="006C2771" w:rsidRDefault="00B74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CE9FC9" w:rsidR="001458D3" w:rsidRPr="006C2771" w:rsidRDefault="00B74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644DCE" w:rsidR="001458D3" w:rsidRPr="006C2771" w:rsidRDefault="00B74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2E9561" w:rsidR="001458D3" w:rsidRPr="006C2771" w:rsidRDefault="00B74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038B33" w:rsidR="001458D3" w:rsidRPr="006C2771" w:rsidRDefault="00B74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7B188A" w:rsidR="001458D3" w:rsidRPr="006C2771" w:rsidRDefault="00B74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59CB3D" w:rsidR="001458D3" w:rsidRPr="006C2771" w:rsidRDefault="00B74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E38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6A6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BF6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1C1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9B4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13F74D" w:rsidR="009A6C64" w:rsidRPr="00B74B8C" w:rsidRDefault="00B74B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4B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D413E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EE4DF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3D68C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0F538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0A931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98911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533AF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1180B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ABF52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D515C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CF9C7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6117F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410D6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B6E35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96013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DFEB5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ECBDB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52EE3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1854B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6546C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9886A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E9FA0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8CFD7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64E30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6FAF1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F8A86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A5A04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CA44D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9FB8B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E0B4F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4A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BC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25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94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40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0C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D95E0E" w:rsidR="00266CB6" w:rsidRPr="009C572F" w:rsidRDefault="00B74B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78D253" w:rsidR="001458D3" w:rsidRPr="006C2771" w:rsidRDefault="00B74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2167AB" w:rsidR="001458D3" w:rsidRPr="006C2771" w:rsidRDefault="00B74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5BE449" w:rsidR="001458D3" w:rsidRPr="006C2771" w:rsidRDefault="00B74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A4954A" w:rsidR="001458D3" w:rsidRPr="006C2771" w:rsidRDefault="00B74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31CA9E" w:rsidR="001458D3" w:rsidRPr="006C2771" w:rsidRDefault="00B74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10646D" w:rsidR="001458D3" w:rsidRPr="006C2771" w:rsidRDefault="00B74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481633" w:rsidR="001458D3" w:rsidRPr="006C2771" w:rsidRDefault="00B74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507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0AABF5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177237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566103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013E07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67621D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C4B419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DE5D2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8C9C8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7FBEF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A59A2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664EE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A5F7D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8685D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D06E1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E01FF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D2804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73BD9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EBF4F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1DBF0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57E25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66233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17872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BE0DE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6C1E5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4F2A5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63E99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E9A7F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C2B9C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915A4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F0C89" w:rsidR="009A6C64" w:rsidRPr="006C2771" w:rsidRDefault="00B74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0B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FD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73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BF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5A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A5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0F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BA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88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2C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24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21F8F1" w:rsidR="004A7F4E" w:rsidRPr="006C2771" w:rsidRDefault="00B74B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F1C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84022A" w:rsidR="004A7F4E" w:rsidRPr="006C2771" w:rsidRDefault="00B74B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600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1398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F9E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C484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26E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1728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428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59C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B21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01FD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076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7140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FF4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C5BD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51B9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4B8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