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E50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07C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07C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85C6DC7" w:rsidR="004A7F4E" w:rsidRPr="006C2771" w:rsidRDefault="002507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F64F0E" w:rsidR="00266CB6" w:rsidRPr="009C572F" w:rsidRDefault="002507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E820E1" w:rsidR="000D4B2E" w:rsidRPr="006C2771" w:rsidRDefault="00250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342B8" w:rsidR="000D4B2E" w:rsidRPr="006C2771" w:rsidRDefault="00250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6F4659" w:rsidR="000D4B2E" w:rsidRPr="006C2771" w:rsidRDefault="00250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F33269" w:rsidR="000D4B2E" w:rsidRPr="006C2771" w:rsidRDefault="00250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DD73F0" w:rsidR="000D4B2E" w:rsidRPr="006C2771" w:rsidRDefault="00250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6DEC96" w:rsidR="000D4B2E" w:rsidRPr="006C2771" w:rsidRDefault="00250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7480C9" w:rsidR="000D4B2E" w:rsidRPr="006C2771" w:rsidRDefault="00250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192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976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DC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E5E0CC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EFA3DF" w:rsidR="009A6C64" w:rsidRPr="002507C1" w:rsidRDefault="002507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7C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E2306C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A849A6" w:rsidR="009A6C64" w:rsidRPr="002507C1" w:rsidRDefault="002507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7C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96812" w:rsidR="009A6C64" w:rsidRPr="002507C1" w:rsidRDefault="002507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7C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97D37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069B0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A847A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25F62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88CAF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9A66B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0274A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A8B99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A626F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5AD18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D001E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448E1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13BA0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18E0E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B425E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266DA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CADC3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3B2CF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F20D6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8D6A3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115C4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B37BF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80428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330F7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B08FE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4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36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AC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94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19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37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61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C2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45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3369F3" w:rsidR="00266CB6" w:rsidRPr="009C572F" w:rsidRDefault="002507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99A83B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A744C1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147C9B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8FD1C5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741A4D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2A5995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C05F86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2B7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75F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041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DE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4F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222C7" w:rsidR="009A6C64" w:rsidRPr="002507C1" w:rsidRDefault="002507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7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4D57FA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9A126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974A6" w:rsidR="009A6C64" w:rsidRPr="002507C1" w:rsidRDefault="002507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7C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90A81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6668E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52171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13766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1B76F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B3528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81198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C4DD9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0CB87" w:rsidR="009A6C64" w:rsidRPr="002507C1" w:rsidRDefault="002507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7C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FDAB8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14CFA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A63B7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8E0CC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4CD6D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256CB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FA1EE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66183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BE254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54D1A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3D44C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3A870" w:rsidR="009A6C64" w:rsidRPr="002507C1" w:rsidRDefault="002507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7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89CD0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C4995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20D57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014D9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7CD41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B9C4C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7D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F6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BA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0E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3F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3D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6829D3" w:rsidR="00266CB6" w:rsidRPr="009C572F" w:rsidRDefault="002507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79AA4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4C12F9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3A49D1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9F714B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18432A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E931C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2B3AE2" w:rsidR="001458D3" w:rsidRPr="006C2771" w:rsidRDefault="00250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016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33D4B3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CDCEF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FB60D2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15C97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9A5903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693035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89F65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5FBB2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E22A0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D76D4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1679D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72B8C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AE1E5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99E8B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78BF0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5AF2F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89093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07126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203B4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AD076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D7087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FF85B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CBF67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F456B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04E3C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607D9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35100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39B24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28CB4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F4AA5" w:rsidR="009A6C64" w:rsidRPr="006C2771" w:rsidRDefault="00250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F8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20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1A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0C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86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1F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EE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CC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81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B7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90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F715B" w:rsidR="004A7F4E" w:rsidRPr="006C2771" w:rsidRDefault="002507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0AA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C8F566" w:rsidR="004A7F4E" w:rsidRPr="006C2771" w:rsidRDefault="002507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97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E2551" w:rsidR="004A7F4E" w:rsidRPr="006C2771" w:rsidRDefault="002507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2D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3DD094" w:rsidR="004A7F4E" w:rsidRPr="006C2771" w:rsidRDefault="002507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D1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2CD33" w:rsidR="004A7F4E" w:rsidRPr="006C2771" w:rsidRDefault="002507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47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6CDEC" w:rsidR="004A7F4E" w:rsidRPr="006C2771" w:rsidRDefault="002507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BF0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3C02C" w:rsidR="004A7F4E" w:rsidRPr="006C2771" w:rsidRDefault="002507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64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A89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74F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07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AA0F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07C1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