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E2C2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19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19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C65F065" w:rsidR="004A7F4E" w:rsidRPr="006C2771" w:rsidRDefault="002371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85B3BC" w:rsidR="00266CB6" w:rsidRPr="009C572F" w:rsidRDefault="00237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BEE15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81ADB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ED550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CF265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2B000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37260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6AC22" w:rsidR="000D4B2E" w:rsidRPr="006C2771" w:rsidRDefault="002371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6D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17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5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6228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5E064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9C53F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00C4A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E4B4A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53E5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CC855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88D58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C651A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CC418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C9B2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5016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78B0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F700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C18B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6024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F7152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3E8C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ACF3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DAA12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037A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740F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629AB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16A7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133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9D3E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C8A5D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B1D5A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B6ACF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EC679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0F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2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B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8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33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B8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82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FA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DB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912F6" w:rsidR="00266CB6" w:rsidRPr="009C572F" w:rsidRDefault="00237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14B2A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3F0E67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72827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19BF6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A3A4A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7D6C1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B9AE0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BE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7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9D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A9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4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1E6348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26DC2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7FD65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FA551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7291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8341B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890A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735EE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72DE1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FFE7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23A2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51C0A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09775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F3F4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AABC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0008D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271ED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1732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4B118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CF04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D19D1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C0E6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19347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AD1AE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FCF0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28169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444B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B941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20C2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9D95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1D72F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8E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0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4D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4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9A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C9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BBA647" w:rsidR="00266CB6" w:rsidRPr="009C572F" w:rsidRDefault="002371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1CBD0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F1BAE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CAA98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A929C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EC42C0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5C49F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633D0" w:rsidR="001458D3" w:rsidRPr="006C2771" w:rsidRDefault="002371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7A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E4ED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179EE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30C2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5A4D4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9945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992B2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72659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94C1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1A5DB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4145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9FFEF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2D79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731EA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6053C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FC979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19ABB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38DC8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DCD51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D7AC2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2C19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0111E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37A9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85A43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A9C32" w:rsidR="009A6C64" w:rsidRPr="0023719D" w:rsidRDefault="002371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19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84C01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363A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4EC80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257C3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0F9D6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8CFD5" w:rsidR="009A6C64" w:rsidRPr="006C2771" w:rsidRDefault="002371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9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1C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D2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F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FC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2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1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D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1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3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2B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2F3EB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21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09F01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38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5D4C6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B0B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259B7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BD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F7325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93B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BB9FE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F7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08A7B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44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07347" w:rsidR="004A7F4E" w:rsidRPr="006C2771" w:rsidRDefault="002371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B7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42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7CF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19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