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3B5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33F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33F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E313C5F" w:rsidR="004A7F4E" w:rsidRPr="006C2771" w:rsidRDefault="00BF33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52801C" w:rsidR="00266CB6" w:rsidRPr="009C572F" w:rsidRDefault="00BF33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1DE402" w:rsidR="000D4B2E" w:rsidRPr="006C2771" w:rsidRDefault="00BF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40DDF8" w:rsidR="000D4B2E" w:rsidRPr="006C2771" w:rsidRDefault="00BF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B1F40D" w:rsidR="000D4B2E" w:rsidRPr="006C2771" w:rsidRDefault="00BF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40D074" w:rsidR="000D4B2E" w:rsidRPr="006C2771" w:rsidRDefault="00BF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1A3B68" w:rsidR="000D4B2E" w:rsidRPr="006C2771" w:rsidRDefault="00BF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7EE8BA" w:rsidR="000D4B2E" w:rsidRPr="006C2771" w:rsidRDefault="00BF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445FF" w:rsidR="000D4B2E" w:rsidRPr="006C2771" w:rsidRDefault="00BF33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01D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B3D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EE2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AADC55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7BD356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1AF86C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37559D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B30CA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E7CE7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84857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F69B5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B7BF26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F6F429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E61FC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DA7EC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3C351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A1D22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35D52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AD251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487E4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A865C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F4B23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8689F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E139F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090CA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1998A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CBCD9D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789546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0AF26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9E1886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1E8429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A339D" w:rsidR="009A6C64" w:rsidRPr="00BF33F5" w:rsidRDefault="00BF33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3F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133778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3E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94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54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85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1B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E81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4D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49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653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33EFF8" w:rsidR="00266CB6" w:rsidRPr="009C572F" w:rsidRDefault="00BF33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26FF1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439CC1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510560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C8775F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0889AF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0C8878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39E64F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B0B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27C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C31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49D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212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ACF32D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FEAC0C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7A274" w:rsidR="009A6C64" w:rsidRPr="00BF33F5" w:rsidRDefault="00BF33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3F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3D9CC" w:rsidR="009A6C64" w:rsidRPr="00BF33F5" w:rsidRDefault="00BF33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3F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E2896" w:rsidR="009A6C64" w:rsidRPr="00BF33F5" w:rsidRDefault="00BF33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33F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FE51C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E5311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A24D9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5D11BB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B9A2B6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39F5C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772C1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15B56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EAFC1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8B368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1D108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58AC9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F5ABF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73566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EC4EA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BD7EB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8F2DB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BF77BC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57882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CE7D9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03C32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8DB4D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EBFB1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32EF9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FBB8F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54112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DF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70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998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B1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74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18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69F5A8" w:rsidR="00266CB6" w:rsidRPr="009C572F" w:rsidRDefault="00BF33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ABCCDB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5524E6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F2A648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6ABE6B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F191A0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3E02D2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3D9D24" w:rsidR="001458D3" w:rsidRPr="006C2771" w:rsidRDefault="00BF33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D8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9D19F1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E23D9B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3398A6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9B95E9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C2894A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CD0FD1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14C37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9DAF9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ABD54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78FD6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74A5D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4831C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6AF9C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735B8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FC06C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AE897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2EBEB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D2C8C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502D0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2EC9F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EC34E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FD54C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03C80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33DA7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28DC4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001A0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19771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11A80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86F9A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4F3BA" w:rsidR="009A6C64" w:rsidRPr="006C2771" w:rsidRDefault="00BF33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6E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6D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17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9BB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03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51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37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F1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0F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22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D0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4A705" w:rsidR="004A7F4E" w:rsidRPr="006C2771" w:rsidRDefault="00BF33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78D5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DE7DA2" w:rsidR="004A7F4E" w:rsidRPr="006C2771" w:rsidRDefault="00BF33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A1E2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8C8764" w:rsidR="004A7F4E" w:rsidRPr="006C2771" w:rsidRDefault="00BF33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023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E31818" w:rsidR="004A7F4E" w:rsidRPr="006C2771" w:rsidRDefault="00BF33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094F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6F68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4BD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1509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DAAD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1FD2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C8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CC6D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C02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9E9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587F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33F5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