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AD58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5B6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5B6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7382A38" w:rsidR="004A7F4E" w:rsidRPr="006C2771" w:rsidRDefault="00765B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37C97E" w:rsidR="00266CB6" w:rsidRPr="009C572F" w:rsidRDefault="00765B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7E696D" w:rsidR="000D4B2E" w:rsidRPr="006C2771" w:rsidRDefault="00765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85B4B0" w:rsidR="000D4B2E" w:rsidRPr="006C2771" w:rsidRDefault="00765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AD3EA4" w:rsidR="000D4B2E" w:rsidRPr="006C2771" w:rsidRDefault="00765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0CF4DB" w:rsidR="000D4B2E" w:rsidRPr="006C2771" w:rsidRDefault="00765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BB3B52" w:rsidR="000D4B2E" w:rsidRPr="006C2771" w:rsidRDefault="00765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624CD4" w:rsidR="000D4B2E" w:rsidRPr="006C2771" w:rsidRDefault="00765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5105B2" w:rsidR="000D4B2E" w:rsidRPr="006C2771" w:rsidRDefault="00765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F8F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123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217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E247F7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61F7DE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727AEA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0BFC1D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F6EBB0" w:rsidR="009A6C64" w:rsidRPr="00765B67" w:rsidRDefault="00765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5B6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ECCD53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6A93DF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C850D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9A876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6C776A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630B6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262D9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B59A51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0C54DD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FD48BD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13ECD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56CB4" w:rsidR="009A6C64" w:rsidRPr="00765B67" w:rsidRDefault="00765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5B6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C8D2AF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816C91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71968C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8A2E45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552B67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DCA8A4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AB3A8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815210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F22ACA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A4EC7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705A56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7B412D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A48BAA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EE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230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CD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512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D0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1B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05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99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CB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8519D3" w:rsidR="00266CB6" w:rsidRPr="009C572F" w:rsidRDefault="00765B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06AC62" w:rsidR="001458D3" w:rsidRPr="006C2771" w:rsidRDefault="00765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938EE8" w:rsidR="001458D3" w:rsidRPr="006C2771" w:rsidRDefault="00765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44F1D7" w:rsidR="001458D3" w:rsidRPr="006C2771" w:rsidRDefault="00765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D30DDF" w:rsidR="001458D3" w:rsidRPr="006C2771" w:rsidRDefault="00765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61ECA5" w:rsidR="001458D3" w:rsidRPr="006C2771" w:rsidRDefault="00765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5FF262" w:rsidR="001458D3" w:rsidRPr="006C2771" w:rsidRDefault="00765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698111" w:rsidR="001458D3" w:rsidRPr="006C2771" w:rsidRDefault="00765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1BB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BE0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BCC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65B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514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183CCA" w:rsidR="009A6C64" w:rsidRPr="00765B67" w:rsidRDefault="00765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5B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2463C9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EBDE4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9A4EC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AEEFC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A8536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ABF0B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BBB08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21B59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50438D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82392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33E4E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820A1" w:rsidR="009A6C64" w:rsidRPr="00765B67" w:rsidRDefault="00765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5B6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EBF8E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3CE8A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44B84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2A8DB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C07CE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BB311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589B3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AEFAB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29FEF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4A958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C4836" w:rsidR="009A6C64" w:rsidRPr="00765B67" w:rsidRDefault="00765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5B6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9612A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54DFC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FED906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F997D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B0D61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61AFF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31B08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0E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F38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64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BA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62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7A3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1E0029" w:rsidR="00266CB6" w:rsidRPr="009C572F" w:rsidRDefault="00765B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00EDF9" w:rsidR="001458D3" w:rsidRPr="006C2771" w:rsidRDefault="00765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351573" w:rsidR="001458D3" w:rsidRPr="006C2771" w:rsidRDefault="00765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671B25" w:rsidR="001458D3" w:rsidRPr="006C2771" w:rsidRDefault="00765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FAF46E" w:rsidR="001458D3" w:rsidRPr="006C2771" w:rsidRDefault="00765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917914" w:rsidR="001458D3" w:rsidRPr="006C2771" w:rsidRDefault="00765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0B5E56" w:rsidR="001458D3" w:rsidRPr="006C2771" w:rsidRDefault="00765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0B1714" w:rsidR="001458D3" w:rsidRPr="006C2771" w:rsidRDefault="00765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70B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CFC76C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856DAF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B7D51A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229E24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F224DB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F4A21B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A5F5EF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EDA94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236D20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0F4D0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83B2F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03DD45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CDED1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73BD2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06374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3BB0F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8DEEE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B5A2B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557F4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8FA7B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06CE86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64E03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43309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66FB4A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48144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18782B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A5A00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EC8EC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85670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A9C79" w:rsidR="009A6C64" w:rsidRPr="006C2771" w:rsidRDefault="00765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1C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8F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297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454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63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CE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83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B8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FF9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16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81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E3E680" w:rsidR="004A7F4E" w:rsidRPr="006C2771" w:rsidRDefault="00765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4E60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D5B778" w:rsidR="004A7F4E" w:rsidRPr="006C2771" w:rsidRDefault="00765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CD5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598AA3" w:rsidR="004A7F4E" w:rsidRPr="006C2771" w:rsidRDefault="00765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E3E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EBAD04" w:rsidR="004A7F4E" w:rsidRPr="006C2771" w:rsidRDefault="00765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6E8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5E6504" w:rsidR="004A7F4E" w:rsidRPr="006C2771" w:rsidRDefault="00765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906D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7486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BD8F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504D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30E6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A8BD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FB49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87E4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4FF3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5B67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