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3A7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3C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3C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01496F" w:rsidR="004A7F4E" w:rsidRPr="006C2771" w:rsidRDefault="00553C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C23DD0" w:rsidR="00266CB6" w:rsidRPr="009C572F" w:rsidRDefault="00553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9F08A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D6F9B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13D7A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F569E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FBB45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9A330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F34AD" w:rsidR="000D4B2E" w:rsidRPr="006C2771" w:rsidRDefault="00553C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E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36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5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9379A" w:rsidR="009A6C64" w:rsidRPr="00553CD5" w:rsidRDefault="00553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C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B7F52" w:rsidR="009A6C64" w:rsidRPr="00553CD5" w:rsidRDefault="00553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C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3F02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2CD40" w:rsidR="009A6C64" w:rsidRPr="00553CD5" w:rsidRDefault="00553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CD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6F40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2ED0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376C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678A6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6C29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7F143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CCEA6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20B7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D691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507D5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A9EF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D014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3F31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D0637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59322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94355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CF7C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8E6E8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86A8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F990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C2FF0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7E80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CD36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47A6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B0AF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D8E52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9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27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04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C9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23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FC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DD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4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5B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9AB56" w:rsidR="00266CB6" w:rsidRPr="009C572F" w:rsidRDefault="00553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623BE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74BE5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62539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7CD3F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09040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8AC9F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0628A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0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B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64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D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9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774E4" w:rsidR="009A6C64" w:rsidRPr="00553CD5" w:rsidRDefault="00553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C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B8979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52113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1A5B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526D8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B8EE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3A0F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B869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0186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D2A5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5ADB6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0DEF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8BE65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B1CB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E9FB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D8D3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09ED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DAB8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A199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C3D4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1C7C3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7DB6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7B89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B7819" w:rsidR="009A6C64" w:rsidRPr="00553CD5" w:rsidRDefault="00553C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C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212A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757F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67CC5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7072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6515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8A51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E032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CA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4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6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2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A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18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709C4" w:rsidR="00266CB6" w:rsidRPr="009C572F" w:rsidRDefault="00553C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44CC1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C4F92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280B38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8B192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E1A8F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7E373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276BCE" w:rsidR="001458D3" w:rsidRPr="006C2771" w:rsidRDefault="00553C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17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6295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10A4C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02015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D9CA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ACC54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0AA88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3A29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B8D5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1A82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41B9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68548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CA83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0A527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5F3F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36CD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535D3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398BA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AE5E2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0A721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B875E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D729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292C9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8BFA8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B2DE6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F73FB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6B924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406F0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9A34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2971F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8853D" w:rsidR="009A6C64" w:rsidRPr="006C2771" w:rsidRDefault="00553C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C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08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F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3A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8F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9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2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5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EC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9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A58D2" w:rsidR="004A7F4E" w:rsidRPr="006C2771" w:rsidRDefault="00553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6B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FB00E" w:rsidR="004A7F4E" w:rsidRPr="006C2771" w:rsidRDefault="00553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29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8EF16" w:rsidR="004A7F4E" w:rsidRPr="006C2771" w:rsidRDefault="00553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AA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668AB" w:rsidR="004A7F4E" w:rsidRPr="006C2771" w:rsidRDefault="00553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D0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633A3" w:rsidR="004A7F4E" w:rsidRPr="006C2771" w:rsidRDefault="00553C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8A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AE0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0B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DD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73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10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5E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DE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65A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3CD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